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B9D4" w14:textId="77777777" w:rsidR="003C4828" w:rsidRDefault="003C4828">
      <w:pPr>
        <w:pStyle w:val="Balk1"/>
        <w:spacing w:before="47"/>
        <w:ind w:left="2781" w:right="2802"/>
        <w:jc w:val="center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TANYILDIZI SİGORTA ARACILIK HİZMETLERİ A.Ş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E86CF" w14:textId="4FCEA820" w:rsidR="00A97E11" w:rsidRPr="003C4828" w:rsidRDefault="00506E38">
      <w:pPr>
        <w:pStyle w:val="Balk1"/>
        <w:spacing w:before="47"/>
        <w:ind w:left="2781" w:right="2802"/>
        <w:jc w:val="center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KVKK Kapsamında Bilgi Talep Formu</w:t>
      </w:r>
    </w:p>
    <w:p w14:paraId="55B677AF" w14:textId="77777777" w:rsidR="00A97E11" w:rsidRPr="003C4828" w:rsidRDefault="00A97E11">
      <w:pPr>
        <w:pStyle w:val="GvdeMetni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41A4F29" w14:textId="77777777" w:rsidR="00A97E11" w:rsidRPr="003C4828" w:rsidRDefault="00506E38">
      <w:pPr>
        <w:spacing w:before="56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  <w:u w:val="single"/>
        </w:rPr>
        <w:t>GENEL AÇIKLAMALAR</w:t>
      </w:r>
    </w:p>
    <w:p w14:paraId="105BC8E4" w14:textId="77777777" w:rsidR="00A97E11" w:rsidRPr="003C4828" w:rsidRDefault="00A97E11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2C368302" w14:textId="77777777" w:rsidR="00A97E11" w:rsidRPr="003C4828" w:rsidRDefault="00506E38">
      <w:pPr>
        <w:pStyle w:val="GvdeMetni"/>
        <w:spacing w:line="247" w:lineRule="auto"/>
        <w:ind w:left="116" w:right="133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6698 sayılı Kişisel Verilerin Korunması Kanunu’nda (“KVKK”) ilgili kişi olarak tanımlanan kişisel veri </w:t>
      </w:r>
      <w:r w:rsidRPr="003C4828">
        <w:rPr>
          <w:rFonts w:ascii="Times New Roman" w:hAnsi="Times New Roman" w:cs="Times New Roman"/>
          <w:sz w:val="24"/>
          <w:szCs w:val="24"/>
        </w:rPr>
        <w:t>sahiplerine</w:t>
      </w:r>
      <w:r w:rsidRPr="003C482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(“Başvuru</w:t>
      </w:r>
      <w:r w:rsidRPr="003C482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Sahibi”)</w:t>
      </w:r>
      <w:r w:rsidRPr="003C482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KVKK’nın</w:t>
      </w:r>
      <w:r w:rsidRPr="003C482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11.</w:t>
      </w:r>
      <w:r w:rsidRPr="003C482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maddesi</w:t>
      </w:r>
      <w:r w:rsidRPr="003C482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uyarınca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kişisel</w:t>
      </w:r>
      <w:r w:rsidRPr="003C482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verilerinin</w:t>
      </w:r>
      <w:r w:rsidRPr="003C482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işlenmesine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ilişkin talep</w:t>
      </w:r>
      <w:r w:rsidR="00571D68" w:rsidRPr="003C4828">
        <w:rPr>
          <w:rFonts w:ascii="Times New Roman" w:hAnsi="Times New Roman" w:cs="Times New Roman"/>
          <w:sz w:val="24"/>
          <w:szCs w:val="24"/>
        </w:rPr>
        <w:t>te</w:t>
      </w:r>
      <w:r w:rsidRPr="003C48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bulunma</w:t>
      </w:r>
      <w:r w:rsidRPr="003C48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hakkı</w:t>
      </w:r>
      <w:r w:rsidRPr="003C48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71D68" w:rsidRPr="003C4828">
        <w:rPr>
          <w:rFonts w:ascii="Times New Roman" w:hAnsi="Times New Roman" w:cs="Times New Roman"/>
          <w:sz w:val="24"/>
          <w:szCs w:val="24"/>
        </w:rPr>
        <w:t>ve b</w:t>
      </w:r>
      <w:r w:rsidRPr="003C4828">
        <w:rPr>
          <w:rFonts w:ascii="Times New Roman" w:hAnsi="Times New Roman" w:cs="Times New Roman"/>
          <w:sz w:val="24"/>
          <w:szCs w:val="24"/>
        </w:rPr>
        <w:t>u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hak</w:t>
      </w:r>
      <w:r w:rsidR="00571D68" w:rsidRPr="003C4828">
        <w:rPr>
          <w:rFonts w:ascii="Times New Roman" w:hAnsi="Times New Roman" w:cs="Times New Roman"/>
          <w:sz w:val="24"/>
          <w:szCs w:val="24"/>
        </w:rPr>
        <w:t>k</w:t>
      </w:r>
      <w:r w:rsidRPr="003C4828">
        <w:rPr>
          <w:rFonts w:ascii="Times New Roman" w:hAnsi="Times New Roman" w:cs="Times New Roman"/>
          <w:sz w:val="24"/>
          <w:szCs w:val="24"/>
        </w:rPr>
        <w:t>a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ilişkin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başvuruların,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KVKK’nın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13.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maddesi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uyarınca</w:t>
      </w:r>
      <w:r w:rsidRPr="003C482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veya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Kişisel</w:t>
      </w:r>
      <w:r w:rsidRPr="003C482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 xml:space="preserve">Verilerin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Korunması Kurulu (“Kurul”) tarafından belirlenen diğer yöntemlerle veri sorumlusu olan Şirketimize </w:t>
      </w:r>
      <w:r w:rsidRPr="003C4828">
        <w:rPr>
          <w:rFonts w:ascii="Times New Roman" w:hAnsi="Times New Roman" w:cs="Times New Roman"/>
          <w:sz w:val="24"/>
          <w:szCs w:val="24"/>
        </w:rPr>
        <w:t>yapılması</w:t>
      </w:r>
      <w:r w:rsidRPr="003C48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71D68" w:rsidRPr="003C4828">
        <w:rPr>
          <w:rFonts w:ascii="Times New Roman" w:hAnsi="Times New Roman" w:cs="Times New Roman"/>
          <w:sz w:val="24"/>
          <w:szCs w:val="24"/>
        </w:rPr>
        <w:t>için bu form hazırlanmıştır.</w:t>
      </w:r>
    </w:p>
    <w:p w14:paraId="424CB5B3" w14:textId="77777777" w:rsidR="00A97E11" w:rsidRPr="003C4828" w:rsidRDefault="00A97E11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p w14:paraId="13E362EE" w14:textId="77777777" w:rsidR="00571D68" w:rsidRPr="003C4828" w:rsidRDefault="00571D68">
      <w:pPr>
        <w:pStyle w:val="GvdeMetni"/>
        <w:ind w:left="1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828">
        <w:rPr>
          <w:rFonts w:ascii="Times New Roman" w:hAnsi="Times New Roman" w:cs="Times New Roman"/>
          <w:b/>
          <w:sz w:val="24"/>
          <w:szCs w:val="24"/>
          <w:u w:val="single"/>
        </w:rPr>
        <w:t>BAŞVURU YOLLARI</w:t>
      </w:r>
    </w:p>
    <w:p w14:paraId="15570234" w14:textId="77777777" w:rsidR="00571D68" w:rsidRPr="003C4828" w:rsidRDefault="00571D68">
      <w:pPr>
        <w:pStyle w:val="GvdeMetni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C5224" w14:textId="77777777" w:rsidR="00A97E11" w:rsidRPr="003C4828" w:rsidRDefault="00742C04">
      <w:pPr>
        <w:pStyle w:val="GvdeMetni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İlgili Kişi tarafından Başvuru F</w:t>
      </w:r>
      <w:r w:rsidR="00506E38" w:rsidRPr="003C4828">
        <w:rPr>
          <w:rFonts w:ascii="Times New Roman" w:hAnsi="Times New Roman" w:cs="Times New Roman"/>
          <w:sz w:val="24"/>
          <w:szCs w:val="24"/>
        </w:rPr>
        <w:t>orm</w:t>
      </w:r>
      <w:r w:rsidRPr="003C4828">
        <w:rPr>
          <w:rFonts w:ascii="Times New Roman" w:hAnsi="Times New Roman" w:cs="Times New Roman"/>
          <w:sz w:val="24"/>
          <w:szCs w:val="24"/>
        </w:rPr>
        <w:t>unun doldurulması</w:t>
      </w:r>
      <w:r w:rsidR="00571D68" w:rsidRPr="003C4828">
        <w:rPr>
          <w:rFonts w:ascii="Times New Roman" w:hAnsi="Times New Roman" w:cs="Times New Roman"/>
          <w:sz w:val="24"/>
          <w:szCs w:val="24"/>
        </w:rPr>
        <w:t xml:space="preserve"> ile</w:t>
      </w:r>
      <w:r w:rsidR="00506E38" w:rsidRPr="003C4828">
        <w:rPr>
          <w:rFonts w:ascii="Times New Roman" w:hAnsi="Times New Roman" w:cs="Times New Roman"/>
          <w:sz w:val="24"/>
          <w:szCs w:val="24"/>
        </w:rPr>
        <w:t>,</w:t>
      </w:r>
      <w:r w:rsidR="00571D68" w:rsidRPr="003C4828">
        <w:rPr>
          <w:rFonts w:ascii="Times New Roman" w:hAnsi="Times New Roman" w:cs="Times New Roman"/>
          <w:sz w:val="24"/>
          <w:szCs w:val="24"/>
        </w:rPr>
        <w:t>;</w:t>
      </w:r>
    </w:p>
    <w:p w14:paraId="7BE81354" w14:textId="57B48737" w:rsidR="003D280A" w:rsidRPr="003C4828" w:rsidRDefault="003D280A" w:rsidP="003D280A">
      <w:pPr>
        <w:pStyle w:val="ListeParagraf"/>
        <w:numPr>
          <w:ilvl w:val="0"/>
          <w:numId w:val="2"/>
        </w:numPr>
        <w:tabs>
          <w:tab w:val="left" w:pos="836"/>
          <w:tab w:val="left" w:pos="837"/>
        </w:tabs>
        <w:spacing w:before="197"/>
        <w:ind w:left="836"/>
        <w:rPr>
          <w:rFonts w:ascii="Times New Roman" w:hAnsi="Times New Roman" w:cs="Times New Roman"/>
          <w:sz w:val="24"/>
          <w:szCs w:val="24"/>
          <w:lang w:val="en-US"/>
        </w:rPr>
      </w:pPr>
      <w:r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Veri Sorumlusuna Başvuru Usul ve Esasları Hakkında Tebliğ'e göre, </w:t>
      </w:r>
      <w:r w:rsidR="003C4828" w:rsidRPr="00DA6C66">
        <w:rPr>
          <w:rFonts w:ascii="Times New Roman" w:hAnsi="Times New Roman" w:cs="Times New Roman"/>
          <w:sz w:val="24"/>
          <w:szCs w:val="24"/>
        </w:rPr>
        <w:t>T16 İş Merkezi, Meriç Caddesi, Kamelya Çarşı No: 26 Ataşehir / İstanbul</w:t>
      </w:r>
      <w:r w:rsidR="003C4828">
        <w:rPr>
          <w:rFonts w:ascii="Times New Roman" w:hAnsi="Times New Roman" w:cs="Times New Roman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  <w:lang w:val="en-US"/>
        </w:rPr>
        <w:t>adresine şahsen yazılı olarak,</w:t>
      </w:r>
    </w:p>
    <w:p w14:paraId="113A7F12" w14:textId="662826CF" w:rsidR="003D280A" w:rsidRPr="003C4828" w:rsidRDefault="003D280A" w:rsidP="003D280A">
      <w:pPr>
        <w:pStyle w:val="ListeParagraf"/>
        <w:numPr>
          <w:ilvl w:val="0"/>
          <w:numId w:val="2"/>
        </w:numPr>
        <w:tabs>
          <w:tab w:val="left" w:pos="836"/>
          <w:tab w:val="left" w:pos="837"/>
        </w:tabs>
        <w:spacing w:before="197"/>
        <w:ind w:left="836"/>
        <w:rPr>
          <w:rFonts w:ascii="Times New Roman" w:hAnsi="Times New Roman" w:cs="Times New Roman"/>
          <w:sz w:val="24"/>
          <w:szCs w:val="24"/>
          <w:lang w:val="en-US"/>
        </w:rPr>
      </w:pPr>
      <w:r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Noter vasıtası ile </w:t>
      </w:r>
      <w:r w:rsidR="003C4828" w:rsidRPr="00DA6C66">
        <w:rPr>
          <w:rFonts w:ascii="Times New Roman" w:hAnsi="Times New Roman" w:cs="Times New Roman"/>
          <w:sz w:val="24"/>
          <w:szCs w:val="24"/>
        </w:rPr>
        <w:t>T16 İş Merkezi, Meriç Caddesi, Kamelya Çarşı No: 26 Ataşehir / İstanbul</w:t>
      </w:r>
      <w:r w:rsidR="003C4828"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  <w:lang w:val="en-US"/>
        </w:rPr>
        <w:t>adresine başvuru yaparak ya da</w:t>
      </w:r>
    </w:p>
    <w:p w14:paraId="0C298B44" w14:textId="19798CEA" w:rsidR="003D280A" w:rsidRPr="003C4828" w:rsidRDefault="003D280A" w:rsidP="003D280A">
      <w:pPr>
        <w:pStyle w:val="ListeParagraf"/>
        <w:numPr>
          <w:ilvl w:val="0"/>
          <w:numId w:val="2"/>
        </w:numPr>
        <w:tabs>
          <w:tab w:val="left" w:pos="836"/>
          <w:tab w:val="left" w:pos="837"/>
        </w:tabs>
        <w:spacing w:before="197"/>
        <w:ind w:left="836"/>
        <w:rPr>
          <w:rFonts w:ascii="Times New Roman" w:hAnsi="Times New Roman" w:cs="Times New Roman"/>
          <w:sz w:val="24"/>
          <w:szCs w:val="24"/>
          <w:lang w:val="en-US"/>
        </w:rPr>
      </w:pPr>
      <w:r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Güvenli elektronik imzanız ile imzalayarak </w:t>
      </w:r>
      <w:r w:rsidR="00C97CEC" w:rsidRPr="00C97CEC">
        <w:t>kvkk@tanyildizisigorta.com</w:t>
      </w:r>
      <w:r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 adresine göndererek</w:t>
      </w:r>
    </w:p>
    <w:p w14:paraId="30D06C3F" w14:textId="30465692" w:rsidR="003D280A" w:rsidRPr="003C4828" w:rsidRDefault="003C4828" w:rsidP="000252B1">
      <w:pPr>
        <w:tabs>
          <w:tab w:val="left" w:pos="836"/>
          <w:tab w:val="left" w:pos="837"/>
        </w:tabs>
        <w:spacing w:before="197"/>
        <w:rPr>
          <w:rFonts w:ascii="Times New Roman" w:hAnsi="Times New Roman" w:cs="Times New Roman"/>
          <w:sz w:val="24"/>
          <w:szCs w:val="24"/>
          <w:lang w:val="en-US"/>
        </w:rPr>
      </w:pPr>
      <w:r w:rsidRPr="003C4828">
        <w:rPr>
          <w:rFonts w:ascii="Times New Roman" w:hAnsi="Times New Roman" w:cs="Times New Roman"/>
          <w:sz w:val="24"/>
          <w:szCs w:val="24"/>
        </w:rPr>
        <w:t>TANYILDIZI SİGORTA ARACILIK HİZMETLERİ A.Ş</w:t>
      </w:r>
      <w:r w:rsidR="003D280A"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’ye </w:t>
      </w:r>
      <w:r w:rsidR="00742C04" w:rsidRPr="003C4828">
        <w:rPr>
          <w:rFonts w:ascii="Times New Roman" w:hAnsi="Times New Roman" w:cs="Times New Roman"/>
          <w:sz w:val="24"/>
          <w:szCs w:val="24"/>
          <w:lang w:val="en-US"/>
        </w:rPr>
        <w:t xml:space="preserve">başvurabilirsiniz. </w:t>
      </w:r>
    </w:p>
    <w:p w14:paraId="07456EC4" w14:textId="77777777" w:rsidR="00A97E11" w:rsidRPr="003C4828" w:rsidRDefault="00506E38">
      <w:pPr>
        <w:pStyle w:val="GvdeMetni"/>
        <w:spacing w:before="111"/>
        <w:ind w:left="116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Yukarıda açıklanan başvuru yöntemlerinin usulü kısaca aşağıda belirtilmektedir:</w:t>
      </w:r>
    </w:p>
    <w:p w14:paraId="0DB70409" w14:textId="77777777" w:rsidR="00A97E11" w:rsidRPr="003C4828" w:rsidRDefault="00A97E11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69"/>
        <w:gridCol w:w="2975"/>
      </w:tblGrid>
      <w:tr w:rsidR="00A97E11" w:rsidRPr="003C4828" w14:paraId="190C3DE1" w14:textId="77777777" w:rsidTr="000252B1">
        <w:trPr>
          <w:trHeight w:val="537"/>
        </w:trPr>
        <w:tc>
          <w:tcPr>
            <w:tcW w:w="3020" w:type="dxa"/>
            <w:vAlign w:val="center"/>
          </w:tcPr>
          <w:p w14:paraId="412294E7" w14:textId="77777777" w:rsidR="00A97E11" w:rsidRPr="003C4828" w:rsidRDefault="007B7BEF" w:rsidP="000252B1">
            <w:pPr>
              <w:pStyle w:val="TableParagraph"/>
              <w:spacing w:before="136"/>
              <w:ind w:left="0" w:right="7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 </w:t>
            </w:r>
            <w:r w:rsidR="00506E38" w:rsidRPr="003C48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Başvuru Yöntemi</w:t>
            </w:r>
          </w:p>
        </w:tc>
        <w:tc>
          <w:tcPr>
            <w:tcW w:w="3069" w:type="dxa"/>
            <w:vAlign w:val="center"/>
          </w:tcPr>
          <w:p w14:paraId="66B72E45" w14:textId="77777777" w:rsidR="00A97E11" w:rsidRPr="003C4828" w:rsidRDefault="00506E38" w:rsidP="000252B1">
            <w:pPr>
              <w:pStyle w:val="TableParagraph"/>
              <w:spacing w:before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Başvurunun Yapılacağı Adres</w:t>
            </w:r>
          </w:p>
        </w:tc>
        <w:tc>
          <w:tcPr>
            <w:tcW w:w="2975" w:type="dxa"/>
            <w:vAlign w:val="center"/>
          </w:tcPr>
          <w:p w14:paraId="1C76EA6E" w14:textId="77777777" w:rsidR="00A97E11" w:rsidRPr="003C4828" w:rsidRDefault="00506E38" w:rsidP="000252B1">
            <w:pPr>
              <w:pStyle w:val="TableParagraph"/>
              <w:spacing w:before="2"/>
              <w:ind w:righ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Başvuru Gönderiminde Yer</w:t>
            </w:r>
            <w:r w:rsidR="007B7BEF"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Alacak Bilgi</w:t>
            </w:r>
          </w:p>
        </w:tc>
      </w:tr>
      <w:tr w:rsidR="00A97E11" w:rsidRPr="003C4828" w14:paraId="2D786264" w14:textId="77777777" w:rsidTr="00501DBF">
        <w:trPr>
          <w:trHeight w:val="2283"/>
        </w:trPr>
        <w:tc>
          <w:tcPr>
            <w:tcW w:w="3020" w:type="dxa"/>
            <w:vAlign w:val="center"/>
          </w:tcPr>
          <w:p w14:paraId="05AE91E5" w14:textId="77777777" w:rsidR="00A97E11" w:rsidRPr="003C4828" w:rsidRDefault="00506E38" w:rsidP="000252B1">
            <w:pPr>
              <w:pStyle w:val="TableParagraph"/>
              <w:spacing w:before="2" w:line="252" w:lineRule="auto"/>
              <w:ind w:left="0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Şahsen Başvuru (Başvuru </w:t>
            </w:r>
            <w:r w:rsidR="007B7BEF" w:rsidRPr="003C48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ahibinin bizzat gelerek</w:t>
            </w:r>
            <w:r w:rsidR="007B7BEF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kimliğini tevsik edici belge ile</w:t>
            </w:r>
            <w:r w:rsidR="007B7BEF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başvurması)</w:t>
            </w:r>
          </w:p>
        </w:tc>
        <w:tc>
          <w:tcPr>
            <w:tcW w:w="3069" w:type="dxa"/>
            <w:vAlign w:val="center"/>
          </w:tcPr>
          <w:p w14:paraId="151FB7AA" w14:textId="2BDCD0CF" w:rsidR="00A97E11" w:rsidRPr="003C4828" w:rsidRDefault="003C4828" w:rsidP="000252B1">
            <w:pPr>
              <w:pStyle w:val="TableParagraph"/>
              <w:ind w:left="0" w:right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66">
              <w:rPr>
                <w:rFonts w:ascii="Times New Roman" w:hAnsi="Times New Roman" w:cs="Times New Roman"/>
                <w:sz w:val="24"/>
                <w:szCs w:val="24"/>
              </w:rPr>
              <w:t>T16 İş Merkezi, Meriç Caddesi, Kamelya Çarşı No: 26 Ataşehir / İstanbul</w:t>
            </w:r>
          </w:p>
        </w:tc>
        <w:tc>
          <w:tcPr>
            <w:tcW w:w="2975" w:type="dxa"/>
            <w:vAlign w:val="center"/>
          </w:tcPr>
          <w:p w14:paraId="7CD5B472" w14:textId="77777777" w:rsidR="00A97E11" w:rsidRPr="003C4828" w:rsidRDefault="00506E38" w:rsidP="000252B1">
            <w:pPr>
              <w:pStyle w:val="TableParagraph"/>
              <w:spacing w:before="16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Başvuru zarfının</w:t>
            </w:r>
            <w:r w:rsidR="003D280A" w:rsidRPr="003C4828">
              <w:rPr>
                <w:rFonts w:ascii="Times New Roman" w:hAnsi="Times New Roman" w:cs="Times New Roman"/>
                <w:sz w:val="24"/>
                <w:szCs w:val="24"/>
              </w:rPr>
              <w:t>/evrağının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üzerine</w:t>
            </w:r>
            <w:r w:rsidRPr="003C48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“Kişisel Verilerin Korunması </w:t>
            </w:r>
            <w:r w:rsidRPr="003C4828">
              <w:rPr>
                <w:rFonts w:ascii="Times New Roman" w:hAnsi="Times New Roman" w:cs="Times New Roman"/>
                <w:w w:val="95"/>
                <w:sz w:val="24"/>
                <w:szCs w:val="24"/>
              </w:rPr>
              <w:t>Kanunu Kapsamında Bilgi</w:t>
            </w:r>
            <w:r w:rsidR="007B7BEF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Talebi” yazılaca</w:t>
            </w:r>
            <w:r w:rsidR="000F5FCD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k ve Konuya ilişkin bilgi ve belgeler başvuruya eklenir. </w:t>
            </w:r>
          </w:p>
        </w:tc>
      </w:tr>
      <w:tr w:rsidR="00A97E11" w:rsidRPr="003C4828" w14:paraId="52001724" w14:textId="77777777" w:rsidTr="00501DBF">
        <w:trPr>
          <w:trHeight w:val="1943"/>
        </w:trPr>
        <w:tc>
          <w:tcPr>
            <w:tcW w:w="3020" w:type="dxa"/>
            <w:vAlign w:val="center"/>
          </w:tcPr>
          <w:p w14:paraId="7E635C3C" w14:textId="77777777" w:rsidR="007B7BEF" w:rsidRPr="003C4828" w:rsidRDefault="007B7BEF" w:rsidP="000252B1">
            <w:pPr>
              <w:pStyle w:val="TableParagraph"/>
              <w:spacing w:line="268" w:lineRule="exact"/>
              <w:ind w:left="0" w:right="68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14:paraId="44D655B2" w14:textId="77777777" w:rsidR="00A97E11" w:rsidRPr="003C4828" w:rsidRDefault="00506E38" w:rsidP="000252B1">
            <w:pPr>
              <w:pStyle w:val="TableParagraph"/>
              <w:spacing w:line="268" w:lineRule="exact"/>
              <w:ind w:left="0" w:right="68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w w:val="95"/>
                <w:sz w:val="24"/>
                <w:szCs w:val="24"/>
              </w:rPr>
              <w:t>Noter vasıtasıyla tebligat</w:t>
            </w:r>
          </w:p>
          <w:p w14:paraId="6DA256B7" w14:textId="77777777" w:rsidR="007B7BEF" w:rsidRPr="003C4828" w:rsidRDefault="007B7BEF" w:rsidP="000252B1">
            <w:pPr>
              <w:pStyle w:val="TableParagraph"/>
              <w:spacing w:line="268" w:lineRule="exact"/>
              <w:ind w:left="0" w:right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7E5AE82" w14:textId="20168631" w:rsidR="00A97E11" w:rsidRPr="003C4828" w:rsidRDefault="003C4828" w:rsidP="000252B1">
            <w:pPr>
              <w:pStyle w:val="TableParagraph"/>
              <w:spacing w:line="242" w:lineRule="auto"/>
              <w:ind w:left="0" w:right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66">
              <w:rPr>
                <w:rFonts w:ascii="Times New Roman" w:hAnsi="Times New Roman" w:cs="Times New Roman"/>
                <w:sz w:val="24"/>
                <w:szCs w:val="24"/>
              </w:rPr>
              <w:t>T16 İş Merkezi, Meriç Caddesi, Kamelya Çarşı No: 26 Ataşehir / İstanbul</w:t>
            </w:r>
          </w:p>
        </w:tc>
        <w:tc>
          <w:tcPr>
            <w:tcW w:w="2975" w:type="dxa"/>
            <w:vAlign w:val="center"/>
          </w:tcPr>
          <w:p w14:paraId="116466CE" w14:textId="77777777" w:rsidR="00A97E11" w:rsidRPr="003C4828" w:rsidRDefault="00506E38" w:rsidP="000252B1">
            <w:pPr>
              <w:pStyle w:val="TableParagraph"/>
              <w:spacing w:before="2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Tebligat zarfına “Kişisel </w:t>
            </w:r>
            <w:r w:rsidRPr="003C48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Verilerin Korunması Kanunu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Kapsamında Bilgi Talebi”</w:t>
            </w:r>
          </w:p>
          <w:p w14:paraId="53C89B71" w14:textId="77777777" w:rsidR="00A97E11" w:rsidRPr="003C4828" w:rsidRDefault="000F5FCD" w:rsidP="000252B1">
            <w:pPr>
              <w:pStyle w:val="TableParagraph"/>
              <w:spacing w:before="2" w:line="246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06E38" w:rsidRPr="003C4828">
              <w:rPr>
                <w:rFonts w:ascii="Times New Roman" w:hAnsi="Times New Roman" w:cs="Times New Roman"/>
                <w:sz w:val="24"/>
                <w:szCs w:val="24"/>
              </w:rPr>
              <w:t>azılacak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3C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Konuya ilişkin bilgi ve belgeler başvuruya eklenir.</w:t>
            </w:r>
          </w:p>
        </w:tc>
      </w:tr>
      <w:tr w:rsidR="00A97E11" w:rsidRPr="003C4828" w14:paraId="0BE31BF8" w14:textId="77777777" w:rsidTr="00501DBF">
        <w:trPr>
          <w:trHeight w:val="2145"/>
        </w:trPr>
        <w:tc>
          <w:tcPr>
            <w:tcW w:w="3020" w:type="dxa"/>
            <w:vAlign w:val="center"/>
          </w:tcPr>
          <w:p w14:paraId="688498CB" w14:textId="77777777" w:rsidR="00A97E11" w:rsidRPr="003C4828" w:rsidRDefault="00506E38" w:rsidP="000252B1">
            <w:pPr>
              <w:pStyle w:val="TableParagraph"/>
              <w:spacing w:before="2" w:line="247" w:lineRule="auto"/>
              <w:ind w:left="0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“Güvenli elektronik imza” ile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imzalanarak elektronik posta yoluyla</w:t>
            </w:r>
          </w:p>
        </w:tc>
        <w:tc>
          <w:tcPr>
            <w:tcW w:w="3069" w:type="dxa"/>
            <w:vAlign w:val="center"/>
          </w:tcPr>
          <w:p w14:paraId="41E67FFC" w14:textId="07EF2621" w:rsidR="00A97E11" w:rsidRPr="003C4828" w:rsidRDefault="00C97CEC" w:rsidP="000252B1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EC">
              <w:t>kvkk@tanyildizisigorta.com</w:t>
            </w:r>
          </w:p>
        </w:tc>
        <w:tc>
          <w:tcPr>
            <w:tcW w:w="2975" w:type="dxa"/>
            <w:vAlign w:val="center"/>
          </w:tcPr>
          <w:p w14:paraId="42C8B107" w14:textId="77777777" w:rsidR="00A97E11" w:rsidRPr="003C4828" w:rsidRDefault="00506E38" w:rsidP="000252B1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E-postanın konu kısmına</w:t>
            </w:r>
          </w:p>
          <w:p w14:paraId="283C2226" w14:textId="77777777" w:rsidR="00A97E11" w:rsidRPr="003C4828" w:rsidRDefault="00506E38" w:rsidP="000252B1">
            <w:pPr>
              <w:pStyle w:val="TableParagraph"/>
              <w:spacing w:before="3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“Kişisel Verilerin Korunması </w:t>
            </w: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Kanunu Kapsamında Bilgi</w:t>
            </w:r>
          </w:p>
          <w:p w14:paraId="25F6E605" w14:textId="77777777" w:rsidR="00A97E11" w:rsidRPr="003C4828" w:rsidRDefault="00506E38" w:rsidP="00501DBF">
            <w:pPr>
              <w:pStyle w:val="TableParagraph"/>
              <w:spacing w:line="236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Talebi” yazılacak</w:t>
            </w:r>
            <w:r w:rsidR="000F5FCD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F5FCD" w:rsidRPr="003C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Konuya ilişkin bilgi ve belgeler başvuruya eklenir</w:t>
            </w:r>
            <w:r w:rsidR="00501DBF" w:rsidRPr="003C4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F5FCD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B4BDE1" w14:textId="77777777" w:rsidR="00A97E11" w:rsidRPr="003C4828" w:rsidRDefault="00A97E11" w:rsidP="001D5879">
      <w:pPr>
        <w:pStyle w:val="GvdeMetni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0AE530D7" w14:textId="77777777" w:rsidR="00A97E11" w:rsidRPr="003C4828" w:rsidRDefault="00506E38" w:rsidP="000252B1">
      <w:pPr>
        <w:pStyle w:val="GvdeMetni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Başvurularınız,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KVKK’nın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13.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maddesi</w:t>
      </w:r>
      <w:r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D5879" w:rsidRPr="003C482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D5879" w:rsidRPr="003C4828">
        <w:rPr>
          <w:rFonts w:ascii="Times New Roman" w:hAnsi="Times New Roman" w:cs="Times New Roman"/>
          <w:sz w:val="24"/>
          <w:szCs w:val="24"/>
        </w:rPr>
        <w:t xml:space="preserve">ve  Veri Sorumlusuna Başvuru Usul Ve Esasları Hakkında Tebliğ  </w:t>
      </w:r>
      <w:r w:rsidR="009C22D5" w:rsidRPr="003C4828">
        <w:rPr>
          <w:rFonts w:ascii="Times New Roman" w:hAnsi="Times New Roman" w:cs="Times New Roman"/>
          <w:sz w:val="24"/>
          <w:szCs w:val="24"/>
        </w:rPr>
        <w:t xml:space="preserve">5. maddesi </w:t>
      </w:r>
      <w:r w:rsidRPr="003C4828">
        <w:rPr>
          <w:rFonts w:ascii="Times New Roman" w:hAnsi="Times New Roman" w:cs="Times New Roman"/>
          <w:sz w:val="24"/>
          <w:szCs w:val="24"/>
        </w:rPr>
        <w:t>uyarınca,</w:t>
      </w:r>
      <w:r w:rsidR="009C22D5" w:rsidRPr="003C4828">
        <w:rPr>
          <w:rFonts w:ascii="Times New Roman" w:hAnsi="Times New Roman" w:cs="Times New Roman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talebinizin</w:t>
      </w:r>
      <w:r w:rsidRPr="003C482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tarafımıza</w:t>
      </w:r>
      <w:r w:rsidRPr="003C4828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ulaştığı</w:t>
      </w:r>
      <w:r w:rsidRPr="003C482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tarihten</w:t>
      </w:r>
      <w:r w:rsidRPr="003C482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itibaren</w:t>
      </w:r>
      <w:r w:rsidRPr="003C4828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9C22D5" w:rsidRPr="003C4828">
        <w:rPr>
          <w:rFonts w:ascii="Times New Roman" w:hAnsi="Times New Roman" w:cs="Times New Roman"/>
          <w:sz w:val="24"/>
          <w:szCs w:val="24"/>
        </w:rPr>
        <w:t xml:space="preserve">talebin niteliğine göre en kısa sürede ve </w:t>
      </w:r>
      <w:r w:rsidRPr="003C4828">
        <w:rPr>
          <w:rFonts w:ascii="Times New Roman" w:hAnsi="Times New Roman" w:cs="Times New Roman"/>
          <w:sz w:val="24"/>
          <w:szCs w:val="24"/>
        </w:rPr>
        <w:t>en geç</w:t>
      </w:r>
      <w:r w:rsidR="000F5FCD" w:rsidRPr="003C4828">
        <w:rPr>
          <w:rFonts w:ascii="Times New Roman" w:hAnsi="Times New Roman" w:cs="Times New Roman"/>
          <w:sz w:val="24"/>
          <w:szCs w:val="24"/>
        </w:rPr>
        <w:t xml:space="preserve"> </w:t>
      </w:r>
      <w:r w:rsidR="00201F31" w:rsidRPr="003C4828">
        <w:rPr>
          <w:rFonts w:ascii="Times New Roman" w:hAnsi="Times New Roman" w:cs="Times New Roman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 xml:space="preserve">30 gün içerisinde sonuçlandırılarak yanıtlarımız </w:t>
      </w:r>
      <w:r w:rsidR="007B7BEF" w:rsidRPr="003C4828">
        <w:rPr>
          <w:rFonts w:ascii="Times New Roman" w:hAnsi="Times New Roman" w:cs="Times New Roman"/>
          <w:sz w:val="24"/>
          <w:szCs w:val="24"/>
        </w:rPr>
        <w:t xml:space="preserve">seçmiş olduğunuz iletişim </w:t>
      </w:r>
      <w:r w:rsidR="00201F31" w:rsidRPr="003C4828">
        <w:rPr>
          <w:rFonts w:ascii="Times New Roman" w:hAnsi="Times New Roman" w:cs="Times New Roman"/>
          <w:sz w:val="24"/>
          <w:szCs w:val="24"/>
        </w:rPr>
        <w:t xml:space="preserve">yöntemine göre </w:t>
      </w:r>
      <w:r w:rsidRPr="003C4828">
        <w:rPr>
          <w:rFonts w:ascii="Times New Roman" w:hAnsi="Times New Roman" w:cs="Times New Roman"/>
          <w:sz w:val="24"/>
          <w:szCs w:val="24"/>
        </w:rPr>
        <w:t>yazılı veya elektronik ortamdan tarafınıza ulaştırılacaktır.</w:t>
      </w:r>
    </w:p>
    <w:p w14:paraId="158F6241" w14:textId="77777777" w:rsidR="00A97E11" w:rsidRPr="003C4828" w:rsidRDefault="00A97E11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p w14:paraId="38B9094B" w14:textId="77777777" w:rsidR="00A97E11" w:rsidRPr="003C4828" w:rsidRDefault="00506E38">
      <w:pPr>
        <w:ind w:left="115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spacing w:val="-57"/>
          <w:sz w:val="24"/>
          <w:szCs w:val="24"/>
          <w:u w:val="single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  <w:u w:val="single"/>
        </w:rPr>
        <w:t>BAŞVURU</w:t>
      </w:r>
      <w:r w:rsidR="00201F31" w:rsidRPr="003C4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FORMU</w:t>
      </w:r>
    </w:p>
    <w:p w14:paraId="2DA64622" w14:textId="77777777" w:rsidR="00A97E11" w:rsidRPr="003C4828" w:rsidRDefault="00A97E11">
      <w:pPr>
        <w:pStyle w:val="GvdeMetni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EDD4F8E" w14:textId="77777777" w:rsidR="00A97E11" w:rsidRPr="003C4828" w:rsidRDefault="00506E38">
      <w:pPr>
        <w:pStyle w:val="ListeParagraf"/>
        <w:numPr>
          <w:ilvl w:val="0"/>
          <w:numId w:val="1"/>
        </w:numPr>
        <w:tabs>
          <w:tab w:val="left" w:pos="400"/>
        </w:tabs>
        <w:spacing w:before="56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</w:rPr>
        <w:t>Başvuru</w:t>
      </w:r>
      <w:r w:rsidRPr="003C4828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Sahibi</w:t>
      </w:r>
      <w:r w:rsidRPr="003C4828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Kimlik</w:t>
      </w:r>
      <w:r w:rsidRPr="003C48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ve</w:t>
      </w:r>
      <w:r w:rsidRPr="003C482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İletişim</w:t>
      </w:r>
      <w:r w:rsidRPr="003C4828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Bilgileri:</w:t>
      </w:r>
    </w:p>
    <w:p w14:paraId="6B41E62E" w14:textId="77777777" w:rsidR="00A97E11" w:rsidRPr="003C4828" w:rsidRDefault="00A97E11">
      <w:pPr>
        <w:pStyle w:val="GvdeMetni"/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5514"/>
      </w:tblGrid>
      <w:tr w:rsidR="00A97E11" w:rsidRPr="003C4828" w14:paraId="1BEBA9A8" w14:textId="77777777" w:rsidTr="000252B1">
        <w:trPr>
          <w:trHeight w:val="537"/>
        </w:trPr>
        <w:tc>
          <w:tcPr>
            <w:tcW w:w="3555" w:type="dxa"/>
            <w:vAlign w:val="center"/>
          </w:tcPr>
          <w:p w14:paraId="5A286C9E" w14:textId="77777777" w:rsidR="00A97E11" w:rsidRPr="003C4828" w:rsidRDefault="00506E3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  <w:r w:rsidR="00601651"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14" w:type="dxa"/>
            <w:vAlign w:val="center"/>
          </w:tcPr>
          <w:p w14:paraId="5BDBD79E" w14:textId="77777777" w:rsidR="00A97E11" w:rsidRPr="003C4828" w:rsidRDefault="00A97E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684D9707" w14:textId="77777777" w:rsidTr="000252B1">
        <w:trPr>
          <w:trHeight w:val="537"/>
        </w:trPr>
        <w:tc>
          <w:tcPr>
            <w:tcW w:w="3555" w:type="dxa"/>
            <w:vAlign w:val="center"/>
          </w:tcPr>
          <w:p w14:paraId="3AD86308" w14:textId="77777777" w:rsidR="00201F31" w:rsidRPr="003C4828" w:rsidRDefault="00506E38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TC Kimlik Numarası</w:t>
            </w:r>
          </w:p>
          <w:p w14:paraId="1A5BEAF2" w14:textId="77777777" w:rsidR="00A97E11" w:rsidRPr="003C4828" w:rsidRDefault="00201F31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(Yabancı Uyruklu Şahıslar İçin; Uyruğu, Pasaport Numarası veya varsa kimlik numarası)</w:t>
            </w:r>
            <w:r w:rsidR="00601651" w:rsidRPr="003C48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*</w:t>
            </w:r>
          </w:p>
        </w:tc>
        <w:tc>
          <w:tcPr>
            <w:tcW w:w="5514" w:type="dxa"/>
            <w:vAlign w:val="center"/>
          </w:tcPr>
          <w:p w14:paraId="535112DD" w14:textId="77777777" w:rsidR="00A97E11" w:rsidRPr="003C4828" w:rsidRDefault="00A97E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044122C7" w14:textId="77777777" w:rsidTr="009C22D5">
        <w:trPr>
          <w:trHeight w:val="537"/>
        </w:trPr>
        <w:tc>
          <w:tcPr>
            <w:tcW w:w="3555" w:type="dxa"/>
            <w:vAlign w:val="center"/>
          </w:tcPr>
          <w:p w14:paraId="03A7D338" w14:textId="77777777" w:rsidR="00A97E11" w:rsidRPr="003C4828" w:rsidRDefault="00506E38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  <w:r w:rsidR="00601651"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85EBF7E" w14:textId="77777777" w:rsidR="009C22D5" w:rsidRPr="003C4828" w:rsidRDefault="009C22D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4" w:type="dxa"/>
            <w:vAlign w:val="center"/>
          </w:tcPr>
          <w:p w14:paraId="45E52ECC" w14:textId="77777777" w:rsidR="00A97E11" w:rsidRPr="003C4828" w:rsidRDefault="00A97E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5" w:rsidRPr="003C4828" w14:paraId="51892F93" w14:textId="77777777" w:rsidTr="009C22D5">
        <w:trPr>
          <w:trHeight w:val="537"/>
        </w:trPr>
        <w:tc>
          <w:tcPr>
            <w:tcW w:w="3555" w:type="dxa"/>
            <w:vAlign w:val="center"/>
          </w:tcPr>
          <w:p w14:paraId="51DFD787" w14:textId="77777777" w:rsidR="009C22D5" w:rsidRPr="003C4828" w:rsidRDefault="009C22D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Talep Konusu*</w:t>
            </w:r>
          </w:p>
        </w:tc>
        <w:tc>
          <w:tcPr>
            <w:tcW w:w="5514" w:type="dxa"/>
            <w:vAlign w:val="center"/>
          </w:tcPr>
          <w:p w14:paraId="135C2878" w14:textId="77777777" w:rsidR="009C22D5" w:rsidRPr="003C4828" w:rsidRDefault="009C22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30C25" w14:textId="77777777" w:rsidR="00A97E11" w:rsidRPr="003C4828" w:rsidRDefault="00A97E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41"/>
        <w:gridCol w:w="2282"/>
        <w:gridCol w:w="5513"/>
      </w:tblGrid>
      <w:tr w:rsidR="00A97E11" w:rsidRPr="003C4828" w14:paraId="7F36F9B4" w14:textId="77777777" w:rsidTr="000252B1">
        <w:trPr>
          <w:trHeight w:val="282"/>
        </w:trPr>
        <w:tc>
          <w:tcPr>
            <w:tcW w:w="730" w:type="dxa"/>
            <w:vMerge w:val="restart"/>
            <w:shd w:val="clear" w:color="auto" w:fill="BEBEBE"/>
            <w:textDirection w:val="btLr"/>
            <w:vAlign w:val="center"/>
          </w:tcPr>
          <w:p w14:paraId="0525B6F2" w14:textId="77777777" w:rsidR="00A97E11" w:rsidRPr="003C4828" w:rsidRDefault="00506E38">
            <w:pPr>
              <w:pStyle w:val="TableParagraph"/>
              <w:spacing w:before="115" w:line="256" w:lineRule="auto"/>
              <w:ind w:left="122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Lütfen İletişim Şekli </w:t>
            </w: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Tercihinizi Belirtiniz.</w:t>
            </w:r>
          </w:p>
        </w:tc>
        <w:tc>
          <w:tcPr>
            <w:tcW w:w="541" w:type="dxa"/>
            <w:vMerge w:val="restart"/>
            <w:vAlign w:val="center"/>
          </w:tcPr>
          <w:p w14:paraId="12E80AAE" w14:textId="77777777" w:rsidR="00A97E11" w:rsidRPr="003C4828" w:rsidRDefault="001A3368">
            <w:pPr>
              <w:pStyle w:val="TableParagraph"/>
              <w:spacing w:line="23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15D716D2" wp14:editId="77933FDE">
                      <wp:extent cx="146685" cy="146685"/>
                      <wp:effectExtent l="9525" t="5080" r="5715" b="10160"/>
                      <wp:docPr id="2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685"/>
                                <a:chOff x="0" y="0"/>
                                <a:chExt cx="231" cy="231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9DEF1" id="Group 13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">
                      <v:rect id="Rectangle 14" o:spid="_x0000_s1027" style="position:absolute;left:2;top:2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CUwwAAANs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XpEv6+xB8gt78AAAD//wMAUEsBAi0AFAAGAAgAAAAhANvh9svuAAAAhQEAABMAAAAAAAAAAAAA&#10;AAAAAAAAAFtDb250ZW50X1R5cGVzXS54bWxQSwECLQAUAAYACAAAACEAWvQsW78AAAAVAQAACwAA&#10;AAAAAAAAAAAAAAAfAQAAX3JlbHMvLnJlbHNQSwECLQAUAAYACAAAACEAjhFglMMAAADbAAAADwAA&#10;AAAAAAAAAAAAAAAHAgAAZHJzL2Rvd25yZXYueG1sUEsFBgAAAAADAAMAtwAAAPcCAAAAAA=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vAlign w:val="center"/>
          </w:tcPr>
          <w:p w14:paraId="6AEE617E" w14:textId="77777777" w:rsidR="00A97E11" w:rsidRPr="003C4828" w:rsidRDefault="00506E38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="00601651"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13" w:type="dxa"/>
            <w:vMerge w:val="restart"/>
            <w:vAlign w:val="center"/>
          </w:tcPr>
          <w:p w14:paraId="561F0606" w14:textId="77777777" w:rsidR="00A97E11" w:rsidRPr="003C4828" w:rsidRDefault="00A97E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1997CB56" w14:textId="77777777" w:rsidTr="000252B1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BEBEBE"/>
            <w:textDirection w:val="btLr"/>
            <w:vAlign w:val="center"/>
          </w:tcPr>
          <w:p w14:paraId="7B16734F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14:paraId="2752A6E5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vAlign w:val="center"/>
          </w:tcPr>
          <w:p w14:paraId="28D96926" w14:textId="77777777" w:rsidR="00A97E11" w:rsidRPr="003C4828" w:rsidRDefault="00506E3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i/>
                <w:sz w:val="24"/>
                <w:szCs w:val="24"/>
              </w:rPr>
              <w:t>(Bu yöntemi seçmeniz</w:t>
            </w:r>
          </w:p>
        </w:tc>
        <w:tc>
          <w:tcPr>
            <w:tcW w:w="5513" w:type="dxa"/>
            <w:vMerge/>
            <w:tcBorders>
              <w:top w:val="nil"/>
            </w:tcBorders>
            <w:vAlign w:val="center"/>
          </w:tcPr>
          <w:p w14:paraId="37A394FF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616BC941" w14:textId="77777777" w:rsidTr="000252B1">
        <w:trPr>
          <w:trHeight w:val="234"/>
        </w:trPr>
        <w:tc>
          <w:tcPr>
            <w:tcW w:w="730" w:type="dxa"/>
            <w:vMerge/>
            <w:tcBorders>
              <w:top w:val="nil"/>
            </w:tcBorders>
            <w:shd w:val="clear" w:color="auto" w:fill="BEBEBE"/>
            <w:textDirection w:val="btLr"/>
            <w:vAlign w:val="center"/>
          </w:tcPr>
          <w:p w14:paraId="6F606DC4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14:paraId="615FFC00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vAlign w:val="center"/>
          </w:tcPr>
          <w:p w14:paraId="3A537952" w14:textId="77777777" w:rsidR="00A97E11" w:rsidRPr="003C4828" w:rsidRDefault="00506E38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i/>
                <w:sz w:val="24"/>
                <w:szCs w:val="24"/>
              </w:rPr>
              <w:t>halinde size daha hızlı</w:t>
            </w:r>
          </w:p>
        </w:tc>
        <w:tc>
          <w:tcPr>
            <w:tcW w:w="5513" w:type="dxa"/>
            <w:vMerge/>
            <w:tcBorders>
              <w:top w:val="nil"/>
            </w:tcBorders>
            <w:vAlign w:val="center"/>
          </w:tcPr>
          <w:p w14:paraId="2F621927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63E6EB17" w14:textId="77777777" w:rsidTr="000252B1">
        <w:trPr>
          <w:trHeight w:val="219"/>
        </w:trPr>
        <w:tc>
          <w:tcPr>
            <w:tcW w:w="730" w:type="dxa"/>
            <w:vMerge/>
            <w:tcBorders>
              <w:top w:val="nil"/>
            </w:tcBorders>
            <w:shd w:val="clear" w:color="auto" w:fill="BEBEBE"/>
            <w:textDirection w:val="btLr"/>
            <w:vAlign w:val="center"/>
          </w:tcPr>
          <w:p w14:paraId="7F14A584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14:paraId="561EB02A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vAlign w:val="center"/>
          </w:tcPr>
          <w:p w14:paraId="725914CB" w14:textId="77777777" w:rsidR="00A97E11" w:rsidRPr="003C4828" w:rsidRDefault="00506E38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i/>
                <w:sz w:val="24"/>
                <w:szCs w:val="24"/>
              </w:rPr>
              <w:t>yanıt verebileceğiz.)</w:t>
            </w:r>
          </w:p>
        </w:tc>
        <w:tc>
          <w:tcPr>
            <w:tcW w:w="5513" w:type="dxa"/>
            <w:vMerge/>
            <w:tcBorders>
              <w:top w:val="nil"/>
            </w:tcBorders>
            <w:vAlign w:val="center"/>
          </w:tcPr>
          <w:p w14:paraId="5E7FB245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1" w:rsidRPr="003C4828" w14:paraId="2ACF7194" w14:textId="77777777" w:rsidTr="000252B1">
        <w:trPr>
          <w:trHeight w:val="1074"/>
        </w:trPr>
        <w:tc>
          <w:tcPr>
            <w:tcW w:w="730" w:type="dxa"/>
            <w:vMerge/>
            <w:tcBorders>
              <w:top w:val="nil"/>
            </w:tcBorders>
            <w:shd w:val="clear" w:color="auto" w:fill="BEBEBE"/>
            <w:textDirection w:val="btLr"/>
            <w:vAlign w:val="center"/>
          </w:tcPr>
          <w:p w14:paraId="2CD5AC05" w14:textId="77777777" w:rsidR="00A97E11" w:rsidRPr="003C4828" w:rsidRDefault="00A9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1C350D6A" w14:textId="77777777" w:rsidR="00A97E11" w:rsidRPr="003C4828" w:rsidRDefault="001A3368">
            <w:pPr>
              <w:pStyle w:val="TableParagraph"/>
              <w:spacing w:line="23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67060FB9" wp14:editId="6E961195">
                      <wp:extent cx="146685" cy="146685"/>
                      <wp:effectExtent l="9525" t="7620" r="5715" b="7620"/>
                      <wp:docPr id="2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685"/>
                                <a:chOff x="0" y="0"/>
                                <a:chExt cx="231" cy="231"/>
                              </a:xfrm>
                            </wpg:grpSpPr>
                            <wps:wsp>
                              <wps:cNvPr id="2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226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2E596" id="Group 11" o:spid="_x0000_s1026" style="width:11.55pt;height:11.55pt;mso-position-horizontal-relative:char;mso-position-vertical-relative:line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">
                      <v:rect id="Rectangle 12" o:spid="_x0000_s1027" style="position:absolute;left:2;top:2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2" w:type="dxa"/>
            <w:vAlign w:val="center"/>
          </w:tcPr>
          <w:p w14:paraId="3A506DEE" w14:textId="77777777" w:rsidR="00A97E11" w:rsidRPr="003C4828" w:rsidRDefault="00506E38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601651" w:rsidRPr="003C482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13" w:type="dxa"/>
            <w:vAlign w:val="center"/>
          </w:tcPr>
          <w:p w14:paraId="3A9615CF" w14:textId="77777777" w:rsidR="00A97E11" w:rsidRPr="003C4828" w:rsidRDefault="00A97E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50A43" w14:textId="77777777" w:rsidR="00A97E11" w:rsidRPr="003C4828" w:rsidRDefault="00601651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</w:rPr>
        <w:tab/>
        <w:t xml:space="preserve">*Doldurulması zorunlu alanlardır. </w:t>
      </w:r>
    </w:p>
    <w:p w14:paraId="3AA7A1D4" w14:textId="77777777" w:rsidR="00601651" w:rsidRPr="003C4828" w:rsidRDefault="00601651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5D306551" w14:textId="46CF081C" w:rsidR="00A97E11" w:rsidRPr="003C4828" w:rsidRDefault="00506E38" w:rsidP="003C4828">
      <w:pPr>
        <w:pStyle w:val="ListeParagraf"/>
        <w:numPr>
          <w:ilvl w:val="0"/>
          <w:numId w:val="1"/>
        </w:numPr>
        <w:tabs>
          <w:tab w:val="left" w:pos="400"/>
        </w:tabs>
        <w:spacing w:before="57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</w:rPr>
        <w:t>Lütfen</w:t>
      </w:r>
      <w:r w:rsidRPr="003C48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Şirketimiz</w:t>
      </w:r>
      <w:r w:rsidRPr="003C4828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ile</w:t>
      </w:r>
      <w:r w:rsidRPr="003C4828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iş</w:t>
      </w:r>
      <w:r w:rsidRPr="003C482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ilişkinizi</w:t>
      </w:r>
      <w:r w:rsidRPr="003C482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belirtiniz:</w:t>
      </w:r>
    </w:p>
    <w:p w14:paraId="24ABCB6A" w14:textId="4EE3265E" w:rsidR="00A97E11" w:rsidRPr="003C4828" w:rsidRDefault="003C482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99FAFD2" wp14:editId="747FBAAD">
                <wp:simplePos x="0" y="0"/>
                <wp:positionH relativeFrom="margin">
                  <wp:align>left</wp:align>
                </wp:positionH>
                <wp:positionV relativeFrom="paragraph">
                  <wp:posOffset>130447</wp:posOffset>
                </wp:positionV>
                <wp:extent cx="2887345" cy="1285240"/>
                <wp:effectExtent l="0" t="0" r="8255" b="1016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1285240"/>
                          <a:chOff x="1412" y="-2235"/>
                          <a:chExt cx="4547" cy="2024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21" y="-142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-2231"/>
                            <a:ext cx="4537" cy="2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237DC9" w14:textId="77777777" w:rsidR="00A97E11" w:rsidRDefault="00506E38">
                              <w:pPr>
                                <w:spacing w:before="1"/>
                                <w:ind w:left="597"/>
                              </w:pPr>
                              <w:r>
                                <w:t>Sigortalı</w:t>
                              </w:r>
                            </w:p>
                            <w:p w14:paraId="609D4CE1" w14:textId="77777777" w:rsidR="00A97E11" w:rsidRDefault="00A97E11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0D9B2ACF" w14:textId="77777777" w:rsidR="00A97E11" w:rsidRDefault="00506E38">
                              <w:pPr>
                                <w:spacing w:line="249" w:lineRule="auto"/>
                                <w:ind w:left="563" w:right="1182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 xml:space="preserve">Gerçek Kişi Sağlık Profesyoneli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(Eczane, Doktor vb.)</w:t>
                              </w:r>
                            </w:p>
                            <w:p w14:paraId="14C5FD3A" w14:textId="77777777" w:rsidR="00A97E11" w:rsidRDefault="00A97E11">
                              <w:pPr>
                                <w:spacing w:before="2"/>
                                <w:rPr>
                                  <w:rFonts w:ascii="Carlito"/>
                                  <w:sz w:val="21"/>
                                </w:rPr>
                              </w:pPr>
                            </w:p>
                            <w:p w14:paraId="0A904C20" w14:textId="77777777" w:rsidR="00A97E11" w:rsidRDefault="00506E38">
                              <w:pPr>
                                <w:ind w:left="563"/>
                                <w:rPr>
                                  <w:rFonts w:ascii="Carlito" w:hAnsi="Carlito"/>
                                </w:rPr>
                              </w:pPr>
                              <w:r>
                                <w:t xml:space="preserve">Diğer: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……………………………………………</w:t>
                              </w:r>
                            </w:p>
                            <w:p w14:paraId="5CC527FD" w14:textId="77777777" w:rsidR="007B7BEF" w:rsidRDefault="007B7BEF">
                              <w:pPr>
                                <w:ind w:left="563"/>
                                <w:rPr>
                                  <w:rFonts w:ascii="Carlito" w:hAnsi="Carli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AFD2" id="Group 3" o:spid="_x0000_s1026" style="position:absolute;margin-left:0;margin-top:10.25pt;width:227.35pt;height:101.2pt;z-index:15732224;mso-position-horizontal:left;mso-position-horizontal-relative:margin" coordorigin="1412,-2235" coordsize="4547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">
                <v:rect id="Rectangle 5" o:spid="_x0000_s1027" style="position:absolute;left:1621;top:-1424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opvwAAANsAAAAPAAAAZHJzL2Rvd25yZXYueG1sRE9Ni8Iw&#10;EL0L/ocwgjdNLcs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BAfaopvwAAANsAAAAPAAAAAAAA&#10;AAAAAAAAAAcCAABkcnMvZG93bnJldi54bWxQSwUGAAAAAAMAAwC3AAAA8wIAAAAA&#10;" filled="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6;top:-2231;width:4537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4237DC9" w14:textId="77777777" w:rsidR="00A97E11" w:rsidRDefault="00506E38">
                        <w:pPr>
                          <w:spacing w:before="1"/>
                          <w:ind w:left="597"/>
                        </w:pPr>
                        <w:r>
                          <w:t>Sigortalı</w:t>
                        </w:r>
                      </w:p>
                      <w:p w14:paraId="609D4CE1" w14:textId="77777777" w:rsidR="00A97E11" w:rsidRDefault="00A97E11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0D9B2ACF" w14:textId="77777777" w:rsidR="00A97E11" w:rsidRDefault="00506E38">
                        <w:pPr>
                          <w:spacing w:line="249" w:lineRule="auto"/>
                          <w:ind w:left="563" w:right="1182"/>
                          <w:rPr>
                            <w:rFonts w:ascii="Carlito" w:hAnsi="Carlito"/>
                          </w:rPr>
                        </w:pPr>
                        <w:r>
                          <w:rPr>
                            <w:w w:val="90"/>
                          </w:rPr>
                          <w:t xml:space="preserve">Gerçek Kişi Sağlık Profesyoneli </w:t>
                        </w:r>
                        <w:r>
                          <w:rPr>
                            <w:rFonts w:ascii="Carlito" w:hAnsi="Carlito"/>
                          </w:rPr>
                          <w:t>(Eczane, Doktor vb.)</w:t>
                        </w:r>
                      </w:p>
                      <w:p w14:paraId="14C5FD3A" w14:textId="77777777" w:rsidR="00A97E11" w:rsidRDefault="00A97E11">
                        <w:pPr>
                          <w:spacing w:before="2"/>
                          <w:rPr>
                            <w:rFonts w:ascii="Carlito"/>
                            <w:sz w:val="21"/>
                          </w:rPr>
                        </w:pPr>
                      </w:p>
                      <w:p w14:paraId="0A904C20" w14:textId="77777777" w:rsidR="00A97E11" w:rsidRDefault="00506E38">
                        <w:pPr>
                          <w:ind w:left="563"/>
                          <w:rPr>
                            <w:rFonts w:ascii="Carlito" w:hAnsi="Carlito"/>
                          </w:rPr>
                        </w:pPr>
                        <w:r>
                          <w:t xml:space="preserve">Diğer: </w:t>
                        </w:r>
                        <w:r>
                          <w:rPr>
                            <w:rFonts w:ascii="Carlito" w:hAnsi="Carlito"/>
                          </w:rPr>
                          <w:t>……………………………………………</w:t>
                        </w:r>
                      </w:p>
                      <w:p w14:paraId="5CC527FD" w14:textId="77777777" w:rsidR="007B7BEF" w:rsidRDefault="007B7BEF">
                        <w:pPr>
                          <w:ind w:left="563"/>
                          <w:rPr>
                            <w:rFonts w:ascii="Carlito" w:hAnsi="Carlito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C482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E2D781E" wp14:editId="37B3F815">
                <wp:simplePos x="0" y="0"/>
                <wp:positionH relativeFrom="page">
                  <wp:posOffset>3712210</wp:posOffset>
                </wp:positionH>
                <wp:positionV relativeFrom="paragraph">
                  <wp:posOffset>70394</wp:posOffset>
                </wp:positionV>
                <wp:extent cx="2896235" cy="1279525"/>
                <wp:effectExtent l="0" t="0" r="18415" b="1587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9525"/>
                          <a:chOff x="5904" y="-1974"/>
                          <a:chExt cx="4561" cy="2015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24" y="-191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-1974"/>
                            <a:ext cx="4561" cy="2015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E488A" w14:textId="5775345C" w:rsidR="000C4479" w:rsidRDefault="000C4479" w:rsidP="000C4479">
                              <w:pPr>
                                <w:spacing w:line="484" w:lineRule="auto"/>
                                <w:ind w:left="705" w:right="1284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Gerçek K</w:t>
                              </w:r>
                              <w:r>
                                <w:t>işi Acente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/ Tali Acente</w:t>
                              </w:r>
                            </w:p>
                            <w:p w14:paraId="610B4340" w14:textId="77777777" w:rsidR="007B7BEF" w:rsidRDefault="007B7BEF">
                              <w:pPr>
                                <w:spacing w:before="11"/>
                                <w:rPr>
                                  <w:rFonts w:ascii="Carlito"/>
                                  <w:sz w:val="21"/>
                                </w:rPr>
                              </w:pPr>
                            </w:p>
                            <w:p w14:paraId="493A2A46" w14:textId="0213BC77" w:rsidR="00A97E11" w:rsidRDefault="000C4479">
                              <w:pPr>
                                <w:spacing w:line="484" w:lineRule="auto"/>
                                <w:ind w:left="705" w:right="1284"/>
                              </w:pPr>
                              <w:r>
                                <w:rPr>
                                  <w:rFonts w:ascii="Carlito" w:hAnsi="Carlito"/>
                                </w:rPr>
                                <w:t xml:space="preserve">Acente </w:t>
                              </w:r>
                              <w:r w:rsidR="00506E38">
                                <w:rPr>
                                  <w:w w:val="90"/>
                                </w:rPr>
                                <w:t>Çalışan (Aday, Eski, Mevcut)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781E" id="Group 6" o:spid="_x0000_s1029" style="position:absolute;margin-left:292.3pt;margin-top:5.55pt;width:228.05pt;height:100.75pt;z-index:15731200;mso-position-horizontal-relative:page" coordorigin="5904,-1974" coordsize="4561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">
                <v:rect id="Rectangle 8" o:spid="_x0000_s1030" style="position:absolute;left:6124;top:-1913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" filled="f" strokeweight=".25pt"/>
                <v:shape id="Text Box 7" o:spid="_x0000_s1031" type="#_x0000_t202" style="position:absolute;left:5904;top:-1974;width:4561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" filled="f" strokeweight=".16969mm">
                  <v:textbox inset="0,0,0,0">
                    <w:txbxContent>
                      <w:p w14:paraId="5F4E488A" w14:textId="5775345C" w:rsidR="000C4479" w:rsidRDefault="000C4479" w:rsidP="000C4479">
                        <w:pPr>
                          <w:spacing w:line="484" w:lineRule="auto"/>
                          <w:ind w:left="705" w:right="1284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Gerçek K</w:t>
                        </w:r>
                        <w:r>
                          <w:t>işi Acente</w:t>
                        </w:r>
                        <w:r>
                          <w:rPr>
                            <w:rFonts w:ascii="Carlito" w:hAnsi="Carlito"/>
                          </w:rPr>
                          <w:t>/ Tali Acente</w:t>
                        </w:r>
                      </w:p>
                      <w:p w14:paraId="610B4340" w14:textId="77777777" w:rsidR="007B7BEF" w:rsidRDefault="007B7BEF">
                        <w:pPr>
                          <w:spacing w:before="11"/>
                          <w:rPr>
                            <w:rFonts w:ascii="Carlito"/>
                            <w:sz w:val="21"/>
                          </w:rPr>
                        </w:pPr>
                      </w:p>
                      <w:p w14:paraId="493A2A46" w14:textId="0213BC77" w:rsidR="00A97E11" w:rsidRDefault="000C4479">
                        <w:pPr>
                          <w:spacing w:line="484" w:lineRule="auto"/>
                          <w:ind w:left="705" w:right="1284"/>
                        </w:pPr>
                        <w:r>
                          <w:rPr>
                            <w:rFonts w:ascii="Carlito" w:hAnsi="Carlito"/>
                          </w:rPr>
                          <w:t xml:space="preserve">Acente </w:t>
                        </w:r>
                        <w:r w:rsidR="00506E38">
                          <w:rPr>
                            <w:w w:val="90"/>
                          </w:rPr>
                          <w:t>Çalışan (Aday, Eski, Mevcut)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A76611" w14:textId="4FB30ECA" w:rsidR="00A97E11" w:rsidRPr="003C4828" w:rsidRDefault="003C482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A0F910" wp14:editId="4BF07351">
                <wp:simplePos x="0" y="0"/>
                <wp:positionH relativeFrom="page">
                  <wp:posOffset>977628</wp:posOffset>
                </wp:positionH>
                <wp:positionV relativeFrom="paragraph">
                  <wp:posOffset>13607</wp:posOffset>
                </wp:positionV>
                <wp:extent cx="143510" cy="14351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8709" id="Rectangle 10" o:spid="_x0000_s1026" style="position:absolute;margin-left:77pt;margin-top:1.05pt;width:11.3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BHYyIW3AAAAAgBAAAPAAAAAAAA&#10;AAAAAAAAAFoEAABkcnMvZG93bnJldi54bWxQSwUGAAAAAAQABADzAAAAYwUAAAAA&#10;" filled="f" strokeweight=".25pt">
                <w10:wrap anchorx="page"/>
              </v:rect>
            </w:pict>
          </mc:Fallback>
        </mc:AlternateContent>
      </w:r>
    </w:p>
    <w:p w14:paraId="4A037BBB" w14:textId="77321CCC" w:rsidR="00A97E11" w:rsidRPr="003C4828" w:rsidRDefault="00A97E1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02AEA1F5" w14:textId="6F6C530E" w:rsidR="00A97E11" w:rsidRPr="003C4828" w:rsidRDefault="003C482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5CA92C" wp14:editId="3400E179">
                <wp:simplePos x="0" y="0"/>
                <wp:positionH relativeFrom="page">
                  <wp:posOffset>3860618</wp:posOffset>
                </wp:positionH>
                <wp:positionV relativeFrom="paragraph">
                  <wp:posOffset>122737</wp:posOffset>
                </wp:positionV>
                <wp:extent cx="143510" cy="14351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EEB8" id="Rectangle 9" o:spid="_x0000_s1026" style="position:absolute;margin-left:304pt;margin-top:9.65pt;width:11.3pt;height:11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" filled="f" strokeweight=".25pt">
                <w10:wrap anchorx="page"/>
              </v:rect>
            </w:pict>
          </mc:Fallback>
        </mc:AlternateContent>
      </w:r>
    </w:p>
    <w:p w14:paraId="0087F280" w14:textId="77777777" w:rsidR="00A97E11" w:rsidRPr="003C4828" w:rsidRDefault="00A97E1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7A6EB858" w14:textId="5D87AE81" w:rsidR="00A97E11" w:rsidRPr="003C4828" w:rsidRDefault="003C482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D42134" wp14:editId="2BF09B39">
                <wp:simplePos x="0" y="0"/>
                <wp:positionH relativeFrom="page">
                  <wp:posOffset>960029</wp:posOffset>
                </wp:positionH>
                <wp:positionV relativeFrom="paragraph">
                  <wp:posOffset>114935</wp:posOffset>
                </wp:positionV>
                <wp:extent cx="143510" cy="14351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8641" id="Rectangle 2" o:spid="_x0000_s1026" style="position:absolute;margin-left:75.6pt;margin-top:9.05pt;width:11.3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BpvikV3AAAAAkBAAAPAAAAAAAA&#10;AAAAAAAAAFoEAABkcnMvZG93bnJldi54bWxQSwUGAAAAAAQABADzAAAAYwUAAAAA&#10;" filled="f" strokeweight=".25pt">
                <w10:wrap anchorx="page"/>
              </v:rect>
            </w:pict>
          </mc:Fallback>
        </mc:AlternateContent>
      </w:r>
    </w:p>
    <w:p w14:paraId="04A30060" w14:textId="77777777" w:rsidR="00A97E11" w:rsidRPr="003C4828" w:rsidRDefault="00A97E1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7C5225A2" w14:textId="77777777" w:rsidR="00A97E11" w:rsidRPr="003C4828" w:rsidRDefault="00A97E11">
      <w:pPr>
        <w:pStyle w:val="GvdeMetni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767AB1FB" w14:textId="375546BE" w:rsidR="00A97E11" w:rsidRPr="003C4828" w:rsidRDefault="00506E38">
      <w:pPr>
        <w:pStyle w:val="ListeParagraf"/>
        <w:numPr>
          <w:ilvl w:val="0"/>
          <w:numId w:val="1"/>
        </w:numPr>
        <w:tabs>
          <w:tab w:val="left" w:pos="400"/>
        </w:tabs>
        <w:spacing w:before="57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</w:rPr>
        <w:t>Lütfen</w:t>
      </w:r>
      <w:r w:rsidRPr="003C4828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KVKK</w:t>
      </w:r>
      <w:r w:rsidR="002D6DD7" w:rsidRPr="003C4828">
        <w:rPr>
          <w:rFonts w:ascii="Times New Roman" w:hAnsi="Times New Roman" w:cs="Times New Roman"/>
          <w:b/>
          <w:spacing w:val="-27"/>
          <w:sz w:val="24"/>
          <w:szCs w:val="24"/>
        </w:rPr>
        <w:t>11</w:t>
      </w:r>
      <w:r w:rsidR="009C22D5" w:rsidRPr="003C4828">
        <w:rPr>
          <w:rFonts w:ascii="Times New Roman" w:hAnsi="Times New Roman" w:cs="Times New Roman"/>
          <w:b/>
          <w:spacing w:val="-27"/>
          <w:sz w:val="24"/>
          <w:szCs w:val="24"/>
        </w:rPr>
        <w:t>.</w:t>
      </w:r>
      <w:r w:rsidR="004E0D92" w:rsidRPr="003C4828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maddesi</w:t>
      </w:r>
      <w:r w:rsidR="002D6DD7" w:rsidRPr="003C4828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kapsamındaki</w:t>
      </w:r>
      <w:r w:rsidRPr="003C4828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b/>
          <w:sz w:val="24"/>
          <w:szCs w:val="24"/>
        </w:rPr>
        <w:t>talebiniz</w:t>
      </w:r>
      <w:r w:rsidR="002D6DD7" w:rsidRPr="003C4828">
        <w:rPr>
          <w:rFonts w:ascii="Times New Roman" w:hAnsi="Times New Roman" w:cs="Times New Roman"/>
          <w:b/>
          <w:sz w:val="24"/>
          <w:szCs w:val="24"/>
        </w:rPr>
        <w:t xml:space="preserve">e uygun ilgili maddeyi </w:t>
      </w:r>
      <w:r w:rsidRPr="003C4828">
        <w:rPr>
          <w:rFonts w:ascii="Times New Roman" w:hAnsi="Times New Roman" w:cs="Times New Roman"/>
          <w:b/>
          <w:sz w:val="24"/>
          <w:szCs w:val="24"/>
        </w:rPr>
        <w:t>belirtiniz:</w:t>
      </w:r>
    </w:p>
    <w:p w14:paraId="5C0AED62" w14:textId="77777777" w:rsidR="004E0D92" w:rsidRPr="003C4828" w:rsidRDefault="004E0D92" w:rsidP="000252B1">
      <w:pPr>
        <w:pStyle w:val="ListeParagraf"/>
        <w:tabs>
          <w:tab w:val="left" w:pos="400"/>
        </w:tabs>
        <w:spacing w:before="57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399" w:type="dxa"/>
        <w:tblLook w:val="04A0" w:firstRow="1" w:lastRow="0" w:firstColumn="1" w:lastColumn="0" w:noHBand="0" w:noVBand="1"/>
      </w:tblPr>
      <w:tblGrid>
        <w:gridCol w:w="687"/>
        <w:gridCol w:w="8234"/>
      </w:tblGrid>
      <w:tr w:rsidR="004E0D92" w:rsidRPr="003C4828" w14:paraId="7BD9757B" w14:textId="77777777" w:rsidTr="000252B1">
        <w:tc>
          <w:tcPr>
            <w:tcW w:w="702" w:type="dxa"/>
            <w:vAlign w:val="center"/>
          </w:tcPr>
          <w:p w14:paraId="2A41A48A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4448" behindDoc="0" locked="0" layoutInCell="1" allowOverlap="1" wp14:anchorId="26441994" wp14:editId="1D960AD9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89535</wp:posOffset>
                      </wp:positionV>
                      <wp:extent cx="143510" cy="143510"/>
                      <wp:effectExtent l="0" t="0" r="0" b="0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0B8B3" id="Rectangle 18" o:spid="_x0000_s1026" style="position:absolute;margin-left:10.25pt;margin-top:7.05pt;width:11.3pt;height:11.3pt;z-index:487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D+EPcw3AAAAAcBAAAPAAAAAAAA&#10;AAAAAAAAAFoEAABkcnMvZG93bnJldi54bWxQSwUGAAAAAAQABADzAAAAYwUAAAAA&#10;" filled="f" strokeweight=".25pt">
                      <w10:wrap anchorx="page"/>
                    </v:rect>
                  </w:pict>
                </mc:Fallback>
              </mc:AlternateContent>
            </w:r>
          </w:p>
          <w:p w14:paraId="3352171A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6F4D1988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Kişisel verilerinizin işlenip işlenmediği</w:t>
            </w:r>
          </w:p>
        </w:tc>
      </w:tr>
      <w:tr w:rsidR="004E0D92" w:rsidRPr="003C4828" w14:paraId="07F0B36B" w14:textId="77777777" w:rsidTr="000252B1">
        <w:tc>
          <w:tcPr>
            <w:tcW w:w="702" w:type="dxa"/>
            <w:vAlign w:val="center"/>
          </w:tcPr>
          <w:p w14:paraId="607CF248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5472" behindDoc="0" locked="0" layoutInCell="1" allowOverlap="1" wp14:anchorId="202AF6A2" wp14:editId="4D953630">
                      <wp:simplePos x="0" y="0"/>
                      <wp:positionH relativeFrom="page">
                        <wp:posOffset>142875</wp:posOffset>
                      </wp:positionH>
                      <wp:positionV relativeFrom="paragraph">
                        <wp:posOffset>69850</wp:posOffset>
                      </wp:positionV>
                      <wp:extent cx="143510" cy="14351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90AB" id="Rectangle 19" o:spid="_x0000_s1026" style="position:absolute;margin-left:11.25pt;margin-top:5.5pt;width:11.3pt;height:11.3pt;z-index:487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D5pc3/3AAAAAcBAAAPAAAAAAAA&#10;AAAAAAAAAFoEAABkcnMvZG93bnJldi54bWxQSwUGAAAAAAQABADzAAAAYwUAAAAA&#10;" filled="f" strokeweight=".25pt">
                      <w10:wrap anchorx="page"/>
                    </v:rect>
                  </w:pict>
                </mc:Fallback>
              </mc:AlternateContent>
            </w:r>
          </w:p>
          <w:p w14:paraId="3467A513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0734997B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Kişisel verilen hangi yöntemle toplandığı ve hukuki sebebi</w:t>
            </w:r>
          </w:p>
        </w:tc>
      </w:tr>
      <w:tr w:rsidR="004E0D92" w:rsidRPr="003C4828" w14:paraId="7BC145B8" w14:textId="77777777" w:rsidTr="000252B1">
        <w:tc>
          <w:tcPr>
            <w:tcW w:w="702" w:type="dxa"/>
            <w:vAlign w:val="center"/>
          </w:tcPr>
          <w:p w14:paraId="381FB809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6496" behindDoc="0" locked="0" layoutInCell="1" allowOverlap="1" wp14:anchorId="7A8FA292" wp14:editId="735CA3C9">
                      <wp:simplePos x="0" y="0"/>
                      <wp:positionH relativeFrom="page">
                        <wp:posOffset>146685</wp:posOffset>
                      </wp:positionH>
                      <wp:positionV relativeFrom="paragraph">
                        <wp:posOffset>112395</wp:posOffset>
                      </wp:positionV>
                      <wp:extent cx="143510" cy="143510"/>
                      <wp:effectExtent l="0" t="0" r="0" b="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CA44" id="Rectangle 20" o:spid="_x0000_s1026" style="position:absolute;margin-left:11.55pt;margin-top:8.85pt;width:11.3pt;height:11.3pt;z-index:487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J7Bz5z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  <w:p w14:paraId="33E3F288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4ADC2D43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İşlenen Kişisel verilerinizin hangi amaçla işlendiği, işlenme amacına uygun kullanılıp kullanılmadığı</w:t>
            </w:r>
          </w:p>
        </w:tc>
      </w:tr>
      <w:tr w:rsidR="004E0D92" w:rsidRPr="003C4828" w14:paraId="6914AB51" w14:textId="77777777" w:rsidTr="000252B1">
        <w:tc>
          <w:tcPr>
            <w:tcW w:w="702" w:type="dxa"/>
            <w:vAlign w:val="center"/>
          </w:tcPr>
          <w:p w14:paraId="409C90A4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7520" behindDoc="0" locked="0" layoutInCell="1" allowOverlap="1" wp14:anchorId="440453D3" wp14:editId="75109E97">
                      <wp:simplePos x="0" y="0"/>
                      <wp:positionH relativeFrom="page">
                        <wp:posOffset>138430</wp:posOffset>
                      </wp:positionH>
                      <wp:positionV relativeFrom="paragraph">
                        <wp:posOffset>96520</wp:posOffset>
                      </wp:positionV>
                      <wp:extent cx="143510" cy="143510"/>
                      <wp:effectExtent l="0" t="0" r="0" b="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D744" id="Rectangle 21" o:spid="_x0000_s1026" style="position:absolute;margin-left:10.9pt;margin-top:7.6pt;width:11.3pt;height:11.3pt;z-index:487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CCemH83AAAAAcBAAAPAAAAAAAA&#10;AAAAAAAAAFoEAABkcnMvZG93bnJldi54bWxQSwUGAAAAAAQABADzAAAAYwUAAAAA&#10;" filled="f" strokeweight=".25pt">
                      <w10:wrap anchorx="page"/>
                    </v:rect>
                  </w:pict>
                </mc:Fallback>
              </mc:AlternateContent>
            </w:r>
          </w:p>
          <w:p w14:paraId="5165B387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45A5149D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İşlenen Kişisel verilerin yurt içinde veya yurt dışına kimlere ve hangi amaçla aktarıldığı</w:t>
            </w:r>
          </w:p>
        </w:tc>
      </w:tr>
      <w:tr w:rsidR="004E0D92" w:rsidRPr="003C4828" w14:paraId="7E8D634E" w14:textId="77777777" w:rsidTr="000252B1">
        <w:tc>
          <w:tcPr>
            <w:tcW w:w="702" w:type="dxa"/>
            <w:vAlign w:val="center"/>
          </w:tcPr>
          <w:p w14:paraId="58FD2BEC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8544" behindDoc="0" locked="0" layoutInCell="1" allowOverlap="1" wp14:anchorId="19A0F800" wp14:editId="4F56D644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106045</wp:posOffset>
                      </wp:positionV>
                      <wp:extent cx="143510" cy="143510"/>
                      <wp:effectExtent l="0" t="0" r="0" b="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34A3" id="Rectangle 22" o:spid="_x0000_s1026" style="position:absolute;margin-left:10.25pt;margin-top:8.35pt;width:11.3pt;height:11.3pt;z-index:487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CW4R5j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  <w:p w14:paraId="038AF35A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04A6656B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Kişisel verilerin eksik veya yanlış işlenmiş olması sebebiyle düzeltme talebi</w:t>
            </w:r>
          </w:p>
        </w:tc>
      </w:tr>
      <w:tr w:rsidR="004E0D92" w:rsidRPr="003C4828" w14:paraId="1038A7EA" w14:textId="77777777" w:rsidTr="000252B1">
        <w:tc>
          <w:tcPr>
            <w:tcW w:w="702" w:type="dxa"/>
            <w:vAlign w:val="center"/>
          </w:tcPr>
          <w:p w14:paraId="11279256" w14:textId="77777777" w:rsidR="005C19B7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69568" behindDoc="0" locked="0" layoutInCell="1" allowOverlap="1" wp14:anchorId="5166C65E" wp14:editId="6ED4F1EA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143510" cy="143510"/>
                      <wp:effectExtent l="0" t="0" r="0" b="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1ED78" id="Rectangle 23" o:spid="_x0000_s1026" style="position:absolute;margin-left:10.25pt;margin-top:8.7pt;width:11.3pt;height:11.3pt;z-index:487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Ky/6bT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  <w:p w14:paraId="3625AF68" w14:textId="77777777" w:rsidR="004E0D92" w:rsidRPr="003C4828" w:rsidRDefault="004E0D92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5EC6EB2B" w14:textId="77777777" w:rsidR="004E0D92" w:rsidRPr="003C4828" w:rsidRDefault="00670C9C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Eksik veya yanlış işlenen Kişisel verilerin aktarıldığı üçüncü kişilerde düzeltme talebi</w:t>
            </w:r>
          </w:p>
        </w:tc>
      </w:tr>
      <w:tr w:rsidR="004E0D92" w:rsidRPr="003C4828" w14:paraId="6390587C" w14:textId="77777777" w:rsidTr="000252B1">
        <w:tc>
          <w:tcPr>
            <w:tcW w:w="702" w:type="dxa"/>
            <w:vAlign w:val="center"/>
          </w:tcPr>
          <w:p w14:paraId="688E86EF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0592" behindDoc="0" locked="0" layoutInCell="1" allowOverlap="1" wp14:anchorId="7A51A22E" wp14:editId="28C7A870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100965</wp:posOffset>
                      </wp:positionV>
                      <wp:extent cx="143510" cy="14351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0F56" id="Rectangle 24" o:spid="_x0000_s1026" style="position:absolute;margin-left:10.25pt;margin-top:7.95pt;width:11.3pt;height:11.3pt;z-index:487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PgojgL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  <w:p w14:paraId="3EDB713D" w14:textId="77777777" w:rsidR="005C19B7" w:rsidRPr="003C4828" w:rsidRDefault="005C19B7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vAlign w:val="center"/>
          </w:tcPr>
          <w:p w14:paraId="03941904" w14:textId="77777777" w:rsidR="004E0D92" w:rsidRPr="003C4828" w:rsidRDefault="00670C9C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Kişisel verilerimin işlenme sebebi ortadan kalktığından verilerin silinmesini veya yok edilmesini isteme</w:t>
            </w:r>
          </w:p>
        </w:tc>
      </w:tr>
      <w:tr w:rsidR="004E0D92" w:rsidRPr="003C4828" w14:paraId="541B9BB3" w14:textId="77777777" w:rsidTr="006D5871">
        <w:trPr>
          <w:trHeight w:val="683"/>
        </w:trPr>
        <w:tc>
          <w:tcPr>
            <w:tcW w:w="702" w:type="dxa"/>
            <w:vAlign w:val="center"/>
          </w:tcPr>
          <w:p w14:paraId="339F896E" w14:textId="77777777" w:rsidR="004E0D92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1616" behindDoc="0" locked="0" layoutInCell="1" allowOverlap="1" wp14:anchorId="0E958F8E" wp14:editId="1AB0FD46">
                      <wp:simplePos x="0" y="0"/>
                      <wp:positionH relativeFrom="page">
                        <wp:posOffset>142875</wp:posOffset>
                      </wp:positionH>
                      <wp:positionV relativeFrom="paragraph">
                        <wp:posOffset>74295</wp:posOffset>
                      </wp:positionV>
                      <wp:extent cx="143510" cy="143510"/>
                      <wp:effectExtent l="0" t="0" r="27940" b="2794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B9B9" id="Rectangle 25" o:spid="_x0000_s1026" style="position:absolute;margin-left:11.25pt;margin-top:5.85pt;width:11.3pt;height:11.3pt;z-index:487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GvjSiP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445" w:type="dxa"/>
            <w:vAlign w:val="center"/>
          </w:tcPr>
          <w:p w14:paraId="0A680885" w14:textId="77777777" w:rsidR="00670C9C" w:rsidRPr="003C4828" w:rsidRDefault="00670C9C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Kişisel verilerimin işlenme sebebi ortadan kalktığından verilerin aktarıldığı üçüncü kişilerdeki verilerin silinmesini veya yok edilmesini isteme</w:t>
            </w:r>
          </w:p>
        </w:tc>
      </w:tr>
      <w:tr w:rsidR="00670C9C" w:rsidRPr="003C4828" w14:paraId="36498BB2" w14:textId="77777777" w:rsidTr="000252B1">
        <w:tc>
          <w:tcPr>
            <w:tcW w:w="702" w:type="dxa"/>
            <w:vAlign w:val="center"/>
          </w:tcPr>
          <w:p w14:paraId="42310382" w14:textId="77777777" w:rsidR="00670C9C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2640" behindDoc="0" locked="0" layoutInCell="1" allowOverlap="1" wp14:anchorId="12F1333C" wp14:editId="4A473F3E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98425</wp:posOffset>
                      </wp:positionV>
                      <wp:extent cx="143510" cy="143510"/>
                      <wp:effectExtent l="0" t="0" r="0" b="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414AE" id="Rectangle 26" o:spid="_x0000_s1026" style="position:absolute;margin-left:10.25pt;margin-top:7.75pt;width:11.3pt;height:11.3pt;z-index:487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" filled="f" strokeweight=".25pt">
                      <w10:wrap anchorx="page"/>
                    </v:rect>
                  </w:pict>
                </mc:Fallback>
              </mc:AlternateContent>
            </w:r>
          </w:p>
          <w:p w14:paraId="6D607820" w14:textId="77777777" w:rsidR="00670C9C" w:rsidRPr="003C4828" w:rsidRDefault="00670C9C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445" w:type="dxa"/>
            <w:vAlign w:val="center"/>
          </w:tcPr>
          <w:p w14:paraId="28ED6507" w14:textId="69D14197" w:rsidR="00670C9C" w:rsidRPr="003C4828" w:rsidRDefault="00687120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Tanyıldızı Sigorta</w:t>
            </w:r>
            <w:r w:rsidR="00670C9C" w:rsidRPr="003C4828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verilerimin münhasıran otomatik sistemler </w:t>
            </w:r>
            <w:r w:rsidR="007248A6" w:rsidRPr="003C4828">
              <w:rPr>
                <w:rFonts w:ascii="Times New Roman" w:hAnsi="Times New Roman" w:cs="Times New Roman"/>
                <w:sz w:val="24"/>
                <w:szCs w:val="24"/>
              </w:rPr>
              <w:t>vasıtasıyla analiz edilmesi suretiyle çıkan sonuca itiraz edilmesi</w:t>
            </w:r>
          </w:p>
        </w:tc>
      </w:tr>
      <w:tr w:rsidR="00670C9C" w:rsidRPr="003C4828" w14:paraId="518E1624" w14:textId="77777777" w:rsidTr="000252B1">
        <w:tc>
          <w:tcPr>
            <w:tcW w:w="702" w:type="dxa"/>
            <w:vAlign w:val="center"/>
          </w:tcPr>
          <w:p w14:paraId="3E80F073" w14:textId="77777777" w:rsidR="00670C9C" w:rsidRPr="003C4828" w:rsidRDefault="001A3368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C48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3664" behindDoc="0" locked="0" layoutInCell="1" allowOverlap="1" wp14:anchorId="2A51FB13" wp14:editId="2619E1AB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127000</wp:posOffset>
                      </wp:positionV>
                      <wp:extent cx="143510" cy="143510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E1A7" id="Rectangle 27" o:spid="_x0000_s1026" style="position:absolute;margin-left:10.25pt;margin-top:10pt;width:11.3pt;height:11.3pt;z-index:487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" filled="f" strokeweight=".25pt">
                      <w10:wrap anchorx="page"/>
                    </v:rect>
                  </w:pict>
                </mc:Fallback>
              </mc:AlternateContent>
            </w:r>
          </w:p>
          <w:p w14:paraId="73953BDF" w14:textId="77777777" w:rsidR="00670C9C" w:rsidRPr="003C4828" w:rsidRDefault="00670C9C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445" w:type="dxa"/>
            <w:vAlign w:val="center"/>
          </w:tcPr>
          <w:p w14:paraId="3F26E0E2" w14:textId="77777777" w:rsidR="00670C9C" w:rsidRPr="003C4828" w:rsidRDefault="007248A6" w:rsidP="004E0D92">
            <w:pPr>
              <w:pStyle w:val="ListeParagraf"/>
              <w:tabs>
                <w:tab w:val="left" w:pos="400"/>
              </w:tabs>
              <w:spacing w:before="5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8">
              <w:rPr>
                <w:rFonts w:ascii="Times New Roman" w:hAnsi="Times New Roman" w:cs="Times New Roman"/>
                <w:sz w:val="24"/>
                <w:szCs w:val="24"/>
              </w:rPr>
              <w:t>Kişisel verilerimin kanuna aykırı işlenmesi sebebiyle uğradığım zararın giderilmesi</w:t>
            </w:r>
          </w:p>
        </w:tc>
      </w:tr>
    </w:tbl>
    <w:p w14:paraId="52F44D53" w14:textId="77777777" w:rsidR="004E0D92" w:rsidRPr="003C4828" w:rsidRDefault="004E0D92" w:rsidP="000252B1">
      <w:pPr>
        <w:pStyle w:val="ListeParagraf"/>
        <w:tabs>
          <w:tab w:val="left" w:pos="400"/>
        </w:tabs>
        <w:spacing w:before="57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14758BA" w14:textId="77777777" w:rsidR="004E0D92" w:rsidRPr="003C4828" w:rsidRDefault="002D6DD7">
      <w:pPr>
        <w:pStyle w:val="ListeParagraf"/>
        <w:numPr>
          <w:ilvl w:val="0"/>
          <w:numId w:val="1"/>
        </w:numPr>
        <w:tabs>
          <w:tab w:val="left" w:pos="400"/>
        </w:tabs>
        <w:spacing w:before="57"/>
        <w:rPr>
          <w:rFonts w:ascii="Times New Roman" w:hAnsi="Times New Roman" w:cs="Times New Roman"/>
          <w:b/>
          <w:sz w:val="24"/>
          <w:szCs w:val="24"/>
        </w:rPr>
      </w:pPr>
      <w:r w:rsidRPr="003C4828">
        <w:rPr>
          <w:rFonts w:ascii="Times New Roman" w:hAnsi="Times New Roman" w:cs="Times New Roman"/>
          <w:b/>
          <w:sz w:val="24"/>
          <w:szCs w:val="24"/>
        </w:rPr>
        <w:t xml:space="preserve">Lütfen talebinizi </w:t>
      </w:r>
      <w:r w:rsidR="004E0D92" w:rsidRPr="003C4828">
        <w:rPr>
          <w:rFonts w:ascii="Times New Roman" w:hAnsi="Times New Roman" w:cs="Times New Roman"/>
          <w:b/>
          <w:sz w:val="24"/>
          <w:szCs w:val="24"/>
        </w:rPr>
        <w:t>detaylı olarak belirtiniz</w:t>
      </w:r>
      <w:r w:rsidR="00DC73BA" w:rsidRPr="003C4828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4E0D92" w:rsidRPr="003C4828">
        <w:rPr>
          <w:rFonts w:ascii="Times New Roman" w:hAnsi="Times New Roman" w:cs="Times New Roman"/>
          <w:b/>
          <w:sz w:val="24"/>
          <w:szCs w:val="24"/>
        </w:rPr>
        <w:t>:</w:t>
      </w:r>
    </w:p>
    <w:p w14:paraId="29237671" w14:textId="77777777" w:rsidR="00A97E11" w:rsidRPr="003C4828" w:rsidRDefault="00A97E11">
      <w:pPr>
        <w:pStyle w:val="GvdeMetni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083A099" w14:textId="77777777" w:rsidR="00A97E11" w:rsidRPr="003C4828" w:rsidRDefault="00506E38" w:rsidP="006D5871">
      <w:pPr>
        <w:pStyle w:val="GvdeMetni"/>
        <w:ind w:left="257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4E0DD" w14:textId="77777777" w:rsidR="00A97E11" w:rsidRPr="003C4828" w:rsidRDefault="00A97E11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A236730" w14:textId="77777777" w:rsidR="00A97E11" w:rsidRPr="003C4828" w:rsidRDefault="00506E38">
      <w:pPr>
        <w:pStyle w:val="GvdeMetni"/>
        <w:spacing w:before="134" w:line="249" w:lineRule="auto"/>
        <w:ind w:left="115" w:right="132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İşbu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bilgi</w:t>
      </w:r>
      <w:r w:rsidRPr="003C482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talebi</w:t>
      </w:r>
      <w:r w:rsidRPr="003C482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formu,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Şirketimiz</w:t>
      </w:r>
      <w:r w:rsidRPr="003C482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ile</w:t>
      </w:r>
      <w:r w:rsidRPr="003C482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olan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ilişkinizi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tespit</w:t>
      </w:r>
      <w:r w:rsidRPr="003C482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ederek,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(varsa)</w:t>
      </w:r>
      <w:r w:rsidRPr="003C482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Şirketimiz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tarafından</w:t>
      </w:r>
      <w:r w:rsidRPr="003C482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 xml:space="preserve">işlenen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kişisel verilerinizi eksiksiz olarak belirleyerek, ilgili başvurunuza doğru ve kanuni süresinde cevap </w:t>
      </w:r>
      <w:r w:rsidRPr="003C4828">
        <w:rPr>
          <w:rFonts w:ascii="Times New Roman" w:hAnsi="Times New Roman" w:cs="Times New Roman"/>
          <w:sz w:val="24"/>
          <w:szCs w:val="24"/>
        </w:rPr>
        <w:t>verilebilmesi için tanzim edilmiştir. Hukuka aykırı ve haksız bir şekilde veri paylaşımından kaynaklanabilecek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hukuki</w:t>
      </w:r>
      <w:r w:rsidRPr="003C48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risklerin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bertaraf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edilmesi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özellikle</w:t>
      </w:r>
      <w:r w:rsidRPr="003C48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kişisel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verilerinizin</w:t>
      </w:r>
      <w:r w:rsidRPr="003C48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güvenliğinin sağlanması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amacıyla,</w:t>
      </w:r>
      <w:r w:rsidRPr="003C4828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kimlik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yetki</w:t>
      </w:r>
      <w:r w:rsidRPr="003C482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tespiti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için</w:t>
      </w:r>
      <w:r w:rsidRPr="003C4828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Şirketimiz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ek</w:t>
      </w:r>
      <w:r w:rsidRPr="003C482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bilgi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</w:t>
      </w:r>
      <w:r w:rsidRPr="003C482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belge</w:t>
      </w:r>
      <w:r w:rsidRPr="003C4828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(Nüfus</w:t>
      </w:r>
      <w:r w:rsidRPr="003C482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cüzdan</w:t>
      </w:r>
      <w:r w:rsidRPr="003C482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veya</w:t>
      </w:r>
      <w:r w:rsidRPr="003C482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 xml:space="preserve">sürücü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belgesi</w:t>
      </w:r>
      <w:r w:rsidRPr="003C482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sureti</w:t>
      </w:r>
      <w:r w:rsidRPr="003C4828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vb.)</w:t>
      </w:r>
      <w:r w:rsidRPr="003C482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talep</w:t>
      </w:r>
      <w:r w:rsidRPr="003C482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etme</w:t>
      </w:r>
      <w:r w:rsidRPr="003C482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hakkını</w:t>
      </w:r>
      <w:r w:rsidRPr="003C482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saklı</w:t>
      </w:r>
      <w:r w:rsidRPr="003C482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tutar.</w:t>
      </w:r>
      <w:r w:rsidRPr="003C482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Form</w:t>
      </w:r>
      <w:r w:rsidRPr="003C482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kapsamında</w:t>
      </w:r>
      <w:r w:rsidRPr="003C482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iletmekte</w:t>
      </w:r>
      <w:r w:rsidRPr="003C482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olduğunuz</w:t>
      </w:r>
      <w:r w:rsidRPr="003C482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taleplerinize ilişkin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bilgilerin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doğru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3C482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güncel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olmaması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yetkisiz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bir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yapılması</w:t>
      </w:r>
      <w:r w:rsidRPr="003C482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halinde</w:t>
      </w:r>
      <w:r w:rsidRPr="003C482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Şirketimiz,</w:t>
      </w:r>
      <w:r w:rsidRPr="003C482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söz konusu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yanlış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bilgi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3C4828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yetkisiz</w:t>
      </w:r>
      <w:r w:rsidRPr="003C482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3C4828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kaynaklı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taleplerden</w:t>
      </w:r>
      <w:r w:rsidRPr="003C482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dolayı</w:t>
      </w:r>
      <w:r w:rsidRPr="003C482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mesuliyet</w:t>
      </w:r>
      <w:r w:rsidRPr="003C482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kabul</w:t>
      </w:r>
      <w:r w:rsidRPr="003C4828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etmemektedir.</w:t>
      </w:r>
    </w:p>
    <w:p w14:paraId="0B3A5B4E" w14:textId="77777777" w:rsidR="00B57E54" w:rsidRPr="003C4828" w:rsidRDefault="00B57E54">
      <w:pPr>
        <w:pStyle w:val="GvdeMetni"/>
        <w:spacing w:before="134" w:line="249" w:lineRule="auto"/>
        <w:ind w:left="115" w:right="132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İşbu </w:t>
      </w:r>
      <w:r w:rsidR="00DC73BA" w:rsidRPr="003C4828">
        <w:rPr>
          <w:rFonts w:ascii="Times New Roman" w:hAnsi="Times New Roman" w:cs="Times New Roman"/>
          <w:w w:val="95"/>
          <w:sz w:val="24"/>
          <w:szCs w:val="24"/>
        </w:rPr>
        <w:t>B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aşvuru </w:t>
      </w:r>
      <w:r w:rsidR="00DC73BA" w:rsidRPr="003C4828">
        <w:rPr>
          <w:rFonts w:ascii="Times New Roman" w:hAnsi="Times New Roman" w:cs="Times New Roman"/>
          <w:w w:val="95"/>
          <w:sz w:val="24"/>
          <w:szCs w:val="24"/>
        </w:rPr>
        <w:t>F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ormunda verdiğim bilgilerin doğru, güncel </w:t>
      </w:r>
      <w:r w:rsidR="00CF4BA7" w:rsidRPr="003C4828">
        <w:rPr>
          <w:rFonts w:ascii="Times New Roman" w:hAnsi="Times New Roman" w:cs="Times New Roman"/>
          <w:w w:val="95"/>
          <w:sz w:val="24"/>
          <w:szCs w:val="24"/>
        </w:rPr>
        <w:t>ve şahsıma ait olduğunu kabul,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 xml:space="preserve"> beyan </w:t>
      </w:r>
      <w:r w:rsidR="00CF4BA7" w:rsidRPr="003C4828">
        <w:rPr>
          <w:rFonts w:ascii="Times New Roman" w:hAnsi="Times New Roman" w:cs="Times New Roman"/>
          <w:w w:val="95"/>
          <w:sz w:val="24"/>
          <w:szCs w:val="24"/>
        </w:rPr>
        <w:t xml:space="preserve">ve taahhüt </w:t>
      </w:r>
      <w:r w:rsidRPr="003C4828">
        <w:rPr>
          <w:rFonts w:ascii="Times New Roman" w:hAnsi="Times New Roman" w:cs="Times New Roman"/>
          <w:w w:val="95"/>
          <w:sz w:val="24"/>
          <w:szCs w:val="24"/>
        </w:rPr>
        <w:t>ederim.</w:t>
      </w:r>
      <w:r w:rsidR="00DC73BA" w:rsidRPr="003C482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739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</w:tblGrid>
      <w:tr w:rsidR="00DC73BA" w:rsidRPr="003C4828" w14:paraId="5F01ECFB" w14:textId="77777777" w:rsidTr="00DC73BA">
        <w:trPr>
          <w:trHeight w:val="165"/>
        </w:trPr>
        <w:tc>
          <w:tcPr>
            <w:tcW w:w="473" w:type="dxa"/>
          </w:tcPr>
          <w:p w14:paraId="58CD8205" w14:textId="77777777" w:rsidR="00DC73BA" w:rsidRPr="003C4828" w:rsidRDefault="00DC73BA" w:rsidP="00DC73BA">
            <w:pPr>
              <w:pStyle w:val="GvdeMetni"/>
              <w:spacing w:before="134" w:line="249" w:lineRule="auto"/>
              <w:ind w:right="13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14:paraId="67ED39FD" w14:textId="77777777" w:rsidR="00DC73BA" w:rsidRPr="003C4828" w:rsidRDefault="00DC73BA" w:rsidP="00DC73BA">
      <w:pPr>
        <w:pStyle w:val="GvdeMetni"/>
        <w:spacing w:before="43" w:line="538" w:lineRule="exact"/>
        <w:ind w:left="115" w:right="6062"/>
        <w:jc w:val="both"/>
        <w:rPr>
          <w:rFonts w:ascii="Times New Roman" w:hAnsi="Times New Roman" w:cs="Times New Roman"/>
          <w:sz w:val="24"/>
          <w:szCs w:val="24"/>
        </w:rPr>
      </w:pPr>
    </w:p>
    <w:p w14:paraId="12D692D4" w14:textId="77777777" w:rsidR="006D5871" w:rsidRPr="003C4828" w:rsidRDefault="006D5871" w:rsidP="00DC73BA">
      <w:pPr>
        <w:pStyle w:val="GvdeMetni"/>
        <w:spacing w:before="43" w:line="538" w:lineRule="exact"/>
        <w:ind w:left="116" w:right="6062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4CCB826A" w14:textId="77777777" w:rsidR="00A97E11" w:rsidRPr="003C4828" w:rsidRDefault="00506E38" w:rsidP="00DC73BA">
      <w:pPr>
        <w:pStyle w:val="GvdeMetni"/>
        <w:spacing w:before="43" w:line="538" w:lineRule="exact"/>
        <w:ind w:left="116" w:right="6062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w w:val="90"/>
          <w:sz w:val="24"/>
          <w:szCs w:val="24"/>
        </w:rPr>
        <w:t>Başvuru</w:t>
      </w:r>
      <w:r w:rsidRPr="003C4828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0"/>
          <w:sz w:val="24"/>
          <w:szCs w:val="24"/>
        </w:rPr>
        <w:t>Sahibi</w:t>
      </w:r>
      <w:r w:rsidRPr="003C4828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0"/>
          <w:sz w:val="24"/>
          <w:szCs w:val="24"/>
        </w:rPr>
        <w:t>(Kişisel</w:t>
      </w:r>
      <w:r w:rsidRPr="003C4828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0"/>
          <w:sz w:val="24"/>
          <w:szCs w:val="24"/>
        </w:rPr>
        <w:t>Veri</w:t>
      </w:r>
      <w:r w:rsidRPr="003C4828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w w:val="90"/>
          <w:sz w:val="24"/>
          <w:szCs w:val="24"/>
        </w:rPr>
        <w:t>Sahibi)</w:t>
      </w:r>
      <w:r w:rsidRPr="003C482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C4828">
        <w:rPr>
          <w:rFonts w:ascii="Times New Roman" w:hAnsi="Times New Roman" w:cs="Times New Roman"/>
          <w:sz w:val="24"/>
          <w:szCs w:val="24"/>
        </w:rPr>
        <w:t>Adı Soyadı</w:t>
      </w:r>
      <w:r w:rsidRPr="003C4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B7BEF" w:rsidRPr="003C4828">
        <w:rPr>
          <w:rFonts w:ascii="Times New Roman" w:hAnsi="Times New Roman" w:cs="Times New Roman"/>
          <w:spacing w:val="11"/>
          <w:sz w:val="24"/>
          <w:szCs w:val="24"/>
        </w:rPr>
        <w:tab/>
      </w:r>
      <w:r w:rsidR="007B7BEF" w:rsidRPr="003C4828">
        <w:rPr>
          <w:rFonts w:ascii="Times New Roman" w:hAnsi="Times New Roman" w:cs="Times New Roman"/>
          <w:spacing w:val="11"/>
          <w:sz w:val="24"/>
          <w:szCs w:val="24"/>
        </w:rPr>
        <w:tab/>
      </w:r>
      <w:r w:rsidRPr="003C4828">
        <w:rPr>
          <w:rFonts w:ascii="Times New Roman" w:hAnsi="Times New Roman" w:cs="Times New Roman"/>
          <w:sz w:val="24"/>
          <w:szCs w:val="24"/>
        </w:rPr>
        <w:t>:</w:t>
      </w:r>
    </w:p>
    <w:p w14:paraId="36570D93" w14:textId="77777777" w:rsidR="00A97E11" w:rsidRPr="003C4828" w:rsidRDefault="00506E38">
      <w:pPr>
        <w:pStyle w:val="GvdeMetni"/>
        <w:spacing w:line="217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w w:val="95"/>
          <w:sz w:val="24"/>
          <w:szCs w:val="24"/>
        </w:rPr>
        <w:t>Tarih</w:t>
      </w:r>
      <w:r w:rsidRPr="003C482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0252B1" w:rsidRPr="003C4828">
        <w:rPr>
          <w:rFonts w:ascii="Times New Roman" w:hAnsi="Times New Roman" w:cs="Times New Roman"/>
          <w:spacing w:val="12"/>
          <w:w w:val="95"/>
          <w:sz w:val="24"/>
          <w:szCs w:val="24"/>
        </w:rPr>
        <w:tab/>
      </w:r>
      <w:r w:rsidR="000252B1" w:rsidRPr="003C4828">
        <w:rPr>
          <w:rFonts w:ascii="Times New Roman" w:hAnsi="Times New Roman" w:cs="Times New Roman"/>
          <w:spacing w:val="12"/>
          <w:w w:val="95"/>
          <w:sz w:val="24"/>
          <w:szCs w:val="24"/>
        </w:rPr>
        <w:tab/>
      </w:r>
      <w:r w:rsidR="007B7BEF" w:rsidRPr="003C4828">
        <w:rPr>
          <w:rFonts w:ascii="Times New Roman" w:hAnsi="Times New Roman" w:cs="Times New Roman"/>
          <w:spacing w:val="12"/>
          <w:w w:val="95"/>
          <w:sz w:val="24"/>
          <w:szCs w:val="24"/>
        </w:rPr>
        <w:tab/>
      </w:r>
      <w:r w:rsidRPr="003C4828">
        <w:rPr>
          <w:rFonts w:ascii="Times New Roman" w:hAnsi="Times New Roman" w:cs="Times New Roman"/>
          <w:w w:val="95"/>
          <w:sz w:val="24"/>
          <w:szCs w:val="24"/>
        </w:rPr>
        <w:t>:</w:t>
      </w:r>
    </w:p>
    <w:p w14:paraId="44B09DEA" w14:textId="77777777" w:rsidR="00A97E11" w:rsidRPr="003C4828" w:rsidRDefault="00506E38">
      <w:pPr>
        <w:pStyle w:val="GvdeMetni"/>
        <w:tabs>
          <w:tab w:val="left" w:pos="1534"/>
        </w:tabs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3C4828">
        <w:rPr>
          <w:rFonts w:ascii="Times New Roman" w:hAnsi="Times New Roman" w:cs="Times New Roman"/>
          <w:sz w:val="24"/>
          <w:szCs w:val="24"/>
        </w:rPr>
        <w:t>İmza</w:t>
      </w:r>
      <w:r w:rsidRPr="003C4828">
        <w:rPr>
          <w:rFonts w:ascii="Times New Roman" w:hAnsi="Times New Roman" w:cs="Times New Roman"/>
          <w:sz w:val="24"/>
          <w:szCs w:val="24"/>
        </w:rPr>
        <w:tab/>
      </w:r>
      <w:r w:rsidR="007B7BEF" w:rsidRPr="003C4828">
        <w:rPr>
          <w:rFonts w:ascii="Times New Roman" w:hAnsi="Times New Roman" w:cs="Times New Roman"/>
          <w:sz w:val="24"/>
          <w:szCs w:val="24"/>
        </w:rPr>
        <w:tab/>
      </w:r>
      <w:r w:rsidRPr="003C4828">
        <w:rPr>
          <w:rFonts w:ascii="Times New Roman" w:hAnsi="Times New Roman" w:cs="Times New Roman"/>
          <w:sz w:val="24"/>
          <w:szCs w:val="24"/>
        </w:rPr>
        <w:t>:</w:t>
      </w:r>
    </w:p>
    <w:sectPr w:rsidR="00A97E11" w:rsidRPr="003C4828" w:rsidSect="006D5871">
      <w:footerReference w:type="default" r:id="rId7"/>
      <w:pgSz w:w="11910" w:h="16840"/>
      <w:pgMar w:top="720" w:right="1280" w:bottom="1140" w:left="1300" w:header="0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B3A6" w14:textId="77777777" w:rsidR="003D09EC" w:rsidRDefault="003D09EC">
      <w:r>
        <w:separator/>
      </w:r>
    </w:p>
  </w:endnote>
  <w:endnote w:type="continuationSeparator" w:id="0">
    <w:p w14:paraId="1F7B271F" w14:textId="77777777" w:rsidR="003D09EC" w:rsidRDefault="003D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A280" w14:textId="77777777" w:rsidR="00A97E11" w:rsidRDefault="001A336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A6DD8" wp14:editId="2974E504">
              <wp:simplePos x="0" y="0"/>
              <wp:positionH relativeFrom="page">
                <wp:posOffset>6410960</wp:posOffset>
              </wp:positionH>
              <wp:positionV relativeFrom="page">
                <wp:posOffset>9944735</wp:posOffset>
              </wp:positionV>
              <wp:extent cx="26289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6F5FB" w14:textId="77777777" w:rsidR="00A97E11" w:rsidRDefault="00506E38">
                          <w:pPr>
                            <w:spacing w:line="203" w:lineRule="exact"/>
                            <w:ind w:left="60"/>
                            <w:rPr>
                              <w:rFonts w:ascii="Carlito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DBF">
                            <w:rPr>
                              <w:rFonts w:ascii="Carlito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A6D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4.8pt;margin-top:783.05pt;width:20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" filled="f" stroked="f">
              <v:textbox inset="0,0,0,0">
                <w:txbxContent>
                  <w:p w14:paraId="68E6F5FB" w14:textId="77777777" w:rsidR="00A97E11" w:rsidRDefault="00506E38">
                    <w:pPr>
                      <w:spacing w:line="203" w:lineRule="exact"/>
                      <w:ind w:left="60"/>
                      <w:rPr>
                        <w:rFonts w:ascii="Carlito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DBF">
                      <w:rPr>
                        <w:rFonts w:ascii="Carlito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rlito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A72B" w14:textId="77777777" w:rsidR="003D09EC" w:rsidRDefault="003D09EC">
      <w:r>
        <w:separator/>
      </w:r>
    </w:p>
  </w:footnote>
  <w:footnote w:type="continuationSeparator" w:id="0">
    <w:p w14:paraId="05683573" w14:textId="77777777" w:rsidR="003D09EC" w:rsidRDefault="003D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603C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2EC7A17" wp14:editId="05149535">
            <wp:extent cx="152400" cy="152400"/>
            <wp:effectExtent l="0" t="0" r="0" b="0"/>
            <wp:docPr id="185583989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92982"/>
    <w:multiLevelType w:val="hybridMultilevel"/>
    <w:tmpl w:val="1BFE21B2"/>
    <w:lvl w:ilvl="0" w:tplc="057225C4">
      <w:numFmt w:val="bullet"/>
      <w:lvlText w:val=""/>
      <w:lvlJc w:val="left"/>
      <w:pPr>
        <w:ind w:left="116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4026868">
      <w:numFmt w:val="bullet"/>
      <w:lvlText w:val="•"/>
      <w:lvlJc w:val="left"/>
      <w:pPr>
        <w:ind w:left="1040" w:hanging="361"/>
      </w:pPr>
      <w:rPr>
        <w:rFonts w:hint="default"/>
        <w:lang w:val="tr-TR" w:eastAsia="en-US" w:bidi="ar-SA"/>
      </w:rPr>
    </w:lvl>
    <w:lvl w:ilvl="2" w:tplc="F7B6B01A">
      <w:numFmt w:val="bullet"/>
      <w:lvlText w:val="•"/>
      <w:lvlJc w:val="left"/>
      <w:pPr>
        <w:ind w:left="1961" w:hanging="361"/>
      </w:pPr>
      <w:rPr>
        <w:rFonts w:hint="default"/>
        <w:lang w:val="tr-TR" w:eastAsia="en-US" w:bidi="ar-SA"/>
      </w:rPr>
    </w:lvl>
    <w:lvl w:ilvl="3" w:tplc="883CCA88">
      <w:numFmt w:val="bullet"/>
      <w:lvlText w:val="•"/>
      <w:lvlJc w:val="left"/>
      <w:pPr>
        <w:ind w:left="2881" w:hanging="361"/>
      </w:pPr>
      <w:rPr>
        <w:rFonts w:hint="default"/>
        <w:lang w:val="tr-TR" w:eastAsia="en-US" w:bidi="ar-SA"/>
      </w:rPr>
    </w:lvl>
    <w:lvl w:ilvl="4" w:tplc="7A4648AA">
      <w:numFmt w:val="bullet"/>
      <w:lvlText w:val="•"/>
      <w:lvlJc w:val="left"/>
      <w:pPr>
        <w:ind w:left="3802" w:hanging="361"/>
      </w:pPr>
      <w:rPr>
        <w:rFonts w:hint="default"/>
        <w:lang w:val="tr-TR" w:eastAsia="en-US" w:bidi="ar-SA"/>
      </w:rPr>
    </w:lvl>
    <w:lvl w:ilvl="5" w:tplc="24681C58">
      <w:numFmt w:val="bullet"/>
      <w:lvlText w:val="•"/>
      <w:lvlJc w:val="left"/>
      <w:pPr>
        <w:ind w:left="4723" w:hanging="361"/>
      </w:pPr>
      <w:rPr>
        <w:rFonts w:hint="default"/>
        <w:lang w:val="tr-TR" w:eastAsia="en-US" w:bidi="ar-SA"/>
      </w:rPr>
    </w:lvl>
    <w:lvl w:ilvl="6" w:tplc="B4A252B0">
      <w:numFmt w:val="bullet"/>
      <w:lvlText w:val="•"/>
      <w:lvlJc w:val="left"/>
      <w:pPr>
        <w:ind w:left="5643" w:hanging="361"/>
      </w:pPr>
      <w:rPr>
        <w:rFonts w:hint="default"/>
        <w:lang w:val="tr-TR" w:eastAsia="en-US" w:bidi="ar-SA"/>
      </w:rPr>
    </w:lvl>
    <w:lvl w:ilvl="7" w:tplc="867A592C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8" w:tplc="597E9436">
      <w:numFmt w:val="bullet"/>
      <w:lvlText w:val="•"/>
      <w:lvlJc w:val="left"/>
      <w:pPr>
        <w:ind w:left="7485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0054E9B"/>
    <w:multiLevelType w:val="hybridMultilevel"/>
    <w:tmpl w:val="956E3AF2"/>
    <w:lvl w:ilvl="0" w:tplc="B2167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2A9A"/>
    <w:multiLevelType w:val="hybridMultilevel"/>
    <w:tmpl w:val="05B690F0"/>
    <w:lvl w:ilvl="0" w:tplc="D0D072A8">
      <w:start w:val="1"/>
      <w:numFmt w:val="upperLetter"/>
      <w:lvlText w:val="%1."/>
      <w:lvlJc w:val="left"/>
      <w:pPr>
        <w:ind w:left="399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280A837A">
      <w:numFmt w:val="bullet"/>
      <w:lvlText w:val="•"/>
      <w:lvlJc w:val="left"/>
      <w:pPr>
        <w:ind w:left="1292" w:hanging="284"/>
      </w:pPr>
      <w:rPr>
        <w:rFonts w:hint="default"/>
        <w:lang w:val="tr-TR" w:eastAsia="en-US" w:bidi="ar-SA"/>
      </w:rPr>
    </w:lvl>
    <w:lvl w:ilvl="2" w:tplc="745AFE76">
      <w:numFmt w:val="bullet"/>
      <w:lvlText w:val="•"/>
      <w:lvlJc w:val="left"/>
      <w:pPr>
        <w:ind w:left="2185" w:hanging="284"/>
      </w:pPr>
      <w:rPr>
        <w:rFonts w:hint="default"/>
        <w:lang w:val="tr-TR" w:eastAsia="en-US" w:bidi="ar-SA"/>
      </w:rPr>
    </w:lvl>
    <w:lvl w:ilvl="3" w:tplc="B33EF47C">
      <w:numFmt w:val="bullet"/>
      <w:lvlText w:val="•"/>
      <w:lvlJc w:val="left"/>
      <w:pPr>
        <w:ind w:left="3077" w:hanging="284"/>
      </w:pPr>
      <w:rPr>
        <w:rFonts w:hint="default"/>
        <w:lang w:val="tr-TR" w:eastAsia="en-US" w:bidi="ar-SA"/>
      </w:rPr>
    </w:lvl>
    <w:lvl w:ilvl="4" w:tplc="BC10508A">
      <w:numFmt w:val="bullet"/>
      <w:lvlText w:val="•"/>
      <w:lvlJc w:val="left"/>
      <w:pPr>
        <w:ind w:left="3970" w:hanging="284"/>
      </w:pPr>
      <w:rPr>
        <w:rFonts w:hint="default"/>
        <w:lang w:val="tr-TR" w:eastAsia="en-US" w:bidi="ar-SA"/>
      </w:rPr>
    </w:lvl>
    <w:lvl w:ilvl="5" w:tplc="3DF4105C">
      <w:numFmt w:val="bullet"/>
      <w:lvlText w:val="•"/>
      <w:lvlJc w:val="left"/>
      <w:pPr>
        <w:ind w:left="4863" w:hanging="284"/>
      </w:pPr>
      <w:rPr>
        <w:rFonts w:hint="default"/>
        <w:lang w:val="tr-TR" w:eastAsia="en-US" w:bidi="ar-SA"/>
      </w:rPr>
    </w:lvl>
    <w:lvl w:ilvl="6" w:tplc="1D2ED0B8">
      <w:numFmt w:val="bullet"/>
      <w:lvlText w:val="•"/>
      <w:lvlJc w:val="left"/>
      <w:pPr>
        <w:ind w:left="5755" w:hanging="284"/>
      </w:pPr>
      <w:rPr>
        <w:rFonts w:hint="default"/>
        <w:lang w:val="tr-TR" w:eastAsia="en-US" w:bidi="ar-SA"/>
      </w:rPr>
    </w:lvl>
    <w:lvl w:ilvl="7" w:tplc="D278E3DE">
      <w:numFmt w:val="bullet"/>
      <w:lvlText w:val="•"/>
      <w:lvlJc w:val="left"/>
      <w:pPr>
        <w:ind w:left="6648" w:hanging="284"/>
      </w:pPr>
      <w:rPr>
        <w:rFonts w:hint="default"/>
        <w:lang w:val="tr-TR" w:eastAsia="en-US" w:bidi="ar-SA"/>
      </w:rPr>
    </w:lvl>
    <w:lvl w:ilvl="8" w:tplc="67AEF0CA">
      <w:numFmt w:val="bullet"/>
      <w:lvlText w:val="•"/>
      <w:lvlJc w:val="left"/>
      <w:pPr>
        <w:ind w:left="7541" w:hanging="284"/>
      </w:pPr>
      <w:rPr>
        <w:rFonts w:hint="default"/>
        <w:lang w:val="tr-TR" w:eastAsia="en-US" w:bidi="ar-SA"/>
      </w:rPr>
    </w:lvl>
  </w:abstractNum>
  <w:num w:numId="1" w16cid:durableId="1531920713">
    <w:abstractNumId w:val="2"/>
  </w:num>
  <w:num w:numId="2" w16cid:durableId="1554000858">
    <w:abstractNumId w:val="0"/>
  </w:num>
  <w:num w:numId="3" w16cid:durableId="97845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1"/>
    <w:rsid w:val="000252B1"/>
    <w:rsid w:val="000C4479"/>
    <w:rsid w:val="000F5FCD"/>
    <w:rsid w:val="001A3368"/>
    <w:rsid w:val="001D5879"/>
    <w:rsid w:val="00201F31"/>
    <w:rsid w:val="0020479F"/>
    <w:rsid w:val="002D6DD7"/>
    <w:rsid w:val="003C4828"/>
    <w:rsid w:val="003D09EC"/>
    <w:rsid w:val="003D280A"/>
    <w:rsid w:val="004E0D92"/>
    <w:rsid w:val="00501DBF"/>
    <w:rsid w:val="00506E38"/>
    <w:rsid w:val="00571D68"/>
    <w:rsid w:val="005C19B7"/>
    <w:rsid w:val="00601651"/>
    <w:rsid w:val="00670C9C"/>
    <w:rsid w:val="00687120"/>
    <w:rsid w:val="006D5871"/>
    <w:rsid w:val="007248A6"/>
    <w:rsid w:val="00742C04"/>
    <w:rsid w:val="007B7BEF"/>
    <w:rsid w:val="008E7B0F"/>
    <w:rsid w:val="00915CAF"/>
    <w:rsid w:val="00915F68"/>
    <w:rsid w:val="009C22D5"/>
    <w:rsid w:val="00A74EA7"/>
    <w:rsid w:val="00A97E11"/>
    <w:rsid w:val="00B57E54"/>
    <w:rsid w:val="00BC18A0"/>
    <w:rsid w:val="00C7300E"/>
    <w:rsid w:val="00C97CEC"/>
    <w:rsid w:val="00CF4BA7"/>
    <w:rsid w:val="00DC73BA"/>
    <w:rsid w:val="00F148D2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779E"/>
  <w15:docId w15:val="{09D00E50-9985-465B-8149-DE2973A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399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63"/>
      <w:ind w:left="2752" w:right="2802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16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651"/>
    <w:rPr>
      <w:rFonts w:ascii="Segoe UI" w:eastAsia="Arial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4E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280A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3C4828"/>
    <w:pPr>
      <w:widowControl/>
      <w:autoSpaceDE/>
      <w:autoSpaceDN/>
    </w:pPr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acibadem-sigorta-basvuru-formu-ey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acibadem-sigorta-basvuru-formu-ey</dc:title>
  <dc:creator>kubra kocan</dc:creator>
  <cp:lastModifiedBy>basak ozdemir</cp:lastModifiedBy>
  <cp:revision>7</cp:revision>
  <dcterms:created xsi:type="dcterms:W3CDTF">2025-05-22T16:01:00Z</dcterms:created>
  <dcterms:modified xsi:type="dcterms:W3CDTF">2025-05-23T09:27:00Z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Adobe Illustrator CC 23.1 (Macintosh)</vt:lpwstr>
  </property>
  <property fmtid="{D5CDD505-2E9C-101B-9397-08002B2CF9AE}" pid="4" name="LastSaved">
    <vt:filetime>2020-07-07T00:00:00Z</vt:filetime>
  </property>
</Properties>
</file>